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Ind w:w="1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7"/>
      </w:tblGrid>
      <w:tr w:rsidR="005F6B51" w:rsidRPr="003918FA" w14:paraId="3F308922" w14:textId="77777777" w:rsidTr="00680436">
        <w:trPr>
          <w:trHeight w:val="7110"/>
        </w:trPr>
        <w:tc>
          <w:tcPr>
            <w:tcW w:w="7227" w:type="dxa"/>
            <w:tcBorders>
              <w:left w:val="thinThickThinSmallGap" w:sz="24" w:space="0" w:color="auto"/>
            </w:tcBorders>
          </w:tcPr>
          <w:p w14:paraId="6DBEF1DE" w14:textId="77777777" w:rsidR="005F6B51" w:rsidRPr="003918FA" w:rsidRDefault="005F6B51" w:rsidP="002D7771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3918FA">
              <w:rPr>
                <w:rFonts w:ascii="Arial" w:hAnsi="Arial" w:cs="Arial"/>
                <w:b/>
                <w:sz w:val="44"/>
                <w:szCs w:val="44"/>
              </w:rPr>
              <w:t>Assessment Evidence Guide</w:t>
            </w:r>
          </w:p>
          <w:p w14:paraId="5151B9DF" w14:textId="77777777" w:rsidR="005F6B51" w:rsidRPr="003918FA" w:rsidRDefault="005F6B51" w:rsidP="002D7771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3918FA">
              <w:rPr>
                <w:rFonts w:ascii="Arial" w:hAnsi="Arial" w:cs="Arial"/>
                <w:b/>
                <w:sz w:val="44"/>
                <w:szCs w:val="44"/>
              </w:rPr>
              <w:t>For</w:t>
            </w:r>
          </w:p>
          <w:p w14:paraId="12A4C5E6" w14:textId="2F3E1802" w:rsidR="005F6B51" w:rsidRPr="003918FA" w:rsidRDefault="002D7771" w:rsidP="002D7771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3918FA">
              <w:rPr>
                <w:rFonts w:ascii="Arial" w:hAnsi="Arial" w:cs="Arial"/>
                <w:b/>
                <w:sz w:val="44"/>
                <w:szCs w:val="44"/>
              </w:rPr>
              <w:t>“</w:t>
            </w:r>
            <w:r w:rsidR="00CE006E">
              <w:rPr>
                <w:rFonts w:ascii="Arial" w:hAnsi="Arial" w:cs="Arial"/>
                <w:b/>
                <w:sz w:val="44"/>
                <w:szCs w:val="44"/>
              </w:rPr>
              <w:t>Amazon Private Label</w:t>
            </w:r>
            <w:r w:rsidR="007865B9">
              <w:rPr>
                <w:rFonts w:ascii="Arial" w:hAnsi="Arial" w:cs="Arial"/>
                <w:b/>
                <w:sz w:val="44"/>
                <w:szCs w:val="44"/>
              </w:rPr>
              <w:t>”</w:t>
            </w:r>
          </w:p>
          <w:p w14:paraId="420E71CC" w14:textId="5CC96CAD" w:rsidR="005F6B51" w:rsidRPr="003918FA" w:rsidRDefault="005F6B51" w:rsidP="00173BD9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3918FA">
              <w:rPr>
                <w:rFonts w:ascii="Arial" w:hAnsi="Arial" w:cs="Arial"/>
                <w:b/>
                <w:sz w:val="44"/>
                <w:szCs w:val="44"/>
              </w:rPr>
              <w:t>(</w:t>
            </w:r>
            <w:r w:rsidR="00173BD9" w:rsidRPr="003918FA">
              <w:rPr>
                <w:rFonts w:ascii="Arial" w:hAnsi="Arial" w:cs="Arial"/>
                <w:b/>
                <w:sz w:val="44"/>
                <w:szCs w:val="44"/>
              </w:rPr>
              <w:t>Formative</w:t>
            </w:r>
            <w:r w:rsidR="00EE1FF4" w:rsidRPr="003918FA">
              <w:rPr>
                <w:rFonts w:ascii="Arial" w:hAnsi="Arial" w:cs="Arial"/>
                <w:b/>
                <w:sz w:val="44"/>
                <w:szCs w:val="44"/>
              </w:rPr>
              <w:t xml:space="preserve"> </w:t>
            </w:r>
            <w:r w:rsidR="00847204" w:rsidRPr="003918FA">
              <w:rPr>
                <w:rFonts w:ascii="Arial" w:hAnsi="Arial" w:cs="Arial"/>
                <w:b/>
                <w:sz w:val="44"/>
                <w:szCs w:val="44"/>
              </w:rPr>
              <w:t>Assessment</w:t>
            </w:r>
            <w:r w:rsidRPr="003918FA">
              <w:rPr>
                <w:rFonts w:ascii="Arial" w:hAnsi="Arial" w:cs="Arial"/>
                <w:b/>
                <w:sz w:val="44"/>
                <w:szCs w:val="44"/>
              </w:rPr>
              <w:t>)</w:t>
            </w:r>
          </w:p>
        </w:tc>
      </w:tr>
      <w:tr w:rsidR="005F6B51" w:rsidRPr="003918FA" w14:paraId="4D4A1C25" w14:textId="77777777" w:rsidTr="00680436">
        <w:tc>
          <w:tcPr>
            <w:tcW w:w="7227" w:type="dxa"/>
            <w:tcBorders>
              <w:left w:val="thinThickThinSmallGap" w:sz="24" w:space="0" w:color="auto"/>
            </w:tcBorders>
          </w:tcPr>
          <w:p w14:paraId="4409B804" w14:textId="77777777" w:rsidR="005F6B51" w:rsidRPr="003918FA" w:rsidRDefault="005F6B51" w:rsidP="002D7771">
            <w:pPr>
              <w:ind w:left="95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3918FA">
              <w:rPr>
                <w:rFonts w:ascii="Arial" w:hAnsi="Arial" w:cs="Arial"/>
                <w:b/>
                <w:noProof/>
                <w:sz w:val="32"/>
                <w:szCs w:val="32"/>
              </w:rPr>
              <w:drawing>
                <wp:inline distT="0" distB="0" distL="0" distR="0" wp14:anchorId="140D121C" wp14:editId="547C74BE">
                  <wp:extent cx="2198741" cy="2569779"/>
                  <wp:effectExtent l="0" t="0" r="0" b="2540"/>
                  <wp:docPr id="4" name="Picture 4" descr="C:\Users\Tayyab Zafar\Downloads\NVTTC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ayyab Zafar\Downloads\NVTTC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6908" cy="2602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3E5430D" w14:textId="77777777" w:rsidR="005F6B51" w:rsidRPr="003918FA" w:rsidRDefault="005F6B51" w:rsidP="002D7771">
            <w:pPr>
              <w:ind w:left="95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3918FA">
              <w:rPr>
                <w:rFonts w:ascii="Arial" w:hAnsi="Arial" w:cs="Arial"/>
                <w:b/>
                <w:sz w:val="36"/>
                <w:szCs w:val="32"/>
              </w:rPr>
              <w:t>National Vocational &amp; Technical Training Commission Islamabad</w:t>
            </w:r>
          </w:p>
        </w:tc>
      </w:tr>
    </w:tbl>
    <w:p w14:paraId="2F2689CA" w14:textId="77777777" w:rsidR="00356AA5" w:rsidRPr="003918FA" w:rsidRDefault="00356AA5" w:rsidP="00356AA5">
      <w:pPr>
        <w:spacing w:after="160" w:line="259" w:lineRule="auto"/>
        <w:jc w:val="center"/>
        <w:rPr>
          <w:rFonts w:ascii="Arial" w:hAnsi="Arial" w:cs="Arial"/>
          <w:b/>
          <w:sz w:val="32"/>
        </w:rPr>
        <w:sectPr w:rsidR="00356AA5" w:rsidRPr="003918FA" w:rsidSect="005134AE">
          <w:footerReference w:type="default" r:id="rId9"/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7480D5C2" w14:textId="77777777" w:rsidR="003F0966" w:rsidRPr="003918FA" w:rsidRDefault="003F0966" w:rsidP="00356AA5">
      <w:pPr>
        <w:spacing w:after="160" w:line="259" w:lineRule="auto"/>
        <w:jc w:val="center"/>
        <w:rPr>
          <w:rFonts w:ascii="Arial" w:hAnsi="Arial" w:cs="Arial"/>
          <w:sz w:val="32"/>
        </w:rPr>
      </w:pPr>
      <w:r w:rsidRPr="003918FA">
        <w:rPr>
          <w:rFonts w:ascii="Arial" w:hAnsi="Arial" w:cs="Arial"/>
          <w:b/>
          <w:sz w:val="32"/>
        </w:rPr>
        <w:lastRenderedPageBreak/>
        <w:t>Inst</w:t>
      </w:r>
      <w:r w:rsidR="005134AE" w:rsidRPr="003918FA">
        <w:rPr>
          <w:rFonts w:ascii="Arial" w:hAnsi="Arial" w:cs="Arial"/>
          <w:b/>
          <w:sz w:val="32"/>
        </w:rPr>
        <w:t>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0" w:type="auto"/>
        <w:tblLayout w:type="fixed"/>
        <w:tblLook w:val="04A0" w:firstRow="1" w:lastRow="0" w:firstColumn="1" w:lastColumn="0" w:noHBand="0" w:noVBand="1"/>
      </w:tblPr>
      <w:tblGrid>
        <w:gridCol w:w="1788"/>
        <w:gridCol w:w="7455"/>
      </w:tblGrid>
      <w:tr w:rsidR="00AF5E68" w:rsidRPr="003918FA" w14:paraId="1973A174" w14:textId="77777777" w:rsidTr="00AF5E68">
        <w:trPr>
          <w:trHeight w:val="675"/>
        </w:trPr>
        <w:tc>
          <w:tcPr>
            <w:tcW w:w="1788" w:type="dxa"/>
            <w:vAlign w:val="center"/>
          </w:tcPr>
          <w:p w14:paraId="0D956958" w14:textId="77777777" w:rsidR="00AF5E68" w:rsidRPr="005336C1" w:rsidRDefault="00AF5E68" w:rsidP="00A240BF">
            <w:pPr>
              <w:spacing w:after="0"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336C1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455" w:type="dxa"/>
            <w:vAlign w:val="center"/>
          </w:tcPr>
          <w:p w14:paraId="37F6FDCE" w14:textId="5FF190AD" w:rsidR="00AF5E68" w:rsidRPr="005336C1" w:rsidRDefault="00CE006E" w:rsidP="00A240BF">
            <w:pPr>
              <w:spacing w:after="0" w:line="360" w:lineRule="auto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Amazon Private Label</w:t>
            </w:r>
          </w:p>
        </w:tc>
      </w:tr>
      <w:tr w:rsidR="00AF5E68" w:rsidRPr="003918FA" w14:paraId="7F709B5E" w14:textId="77777777" w:rsidTr="00AF5E68">
        <w:trPr>
          <w:trHeight w:val="691"/>
        </w:trPr>
        <w:tc>
          <w:tcPr>
            <w:tcW w:w="1788" w:type="dxa"/>
            <w:vAlign w:val="center"/>
          </w:tcPr>
          <w:p w14:paraId="04059BE9" w14:textId="77777777" w:rsidR="00AF5E68" w:rsidRPr="005336C1" w:rsidRDefault="00AF5E68" w:rsidP="00A240BF">
            <w:pPr>
              <w:spacing w:after="0" w:line="360" w:lineRule="auto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5336C1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455" w:type="dxa"/>
            <w:vAlign w:val="bottom"/>
          </w:tcPr>
          <w:p w14:paraId="663AF908" w14:textId="4D40AB24" w:rsidR="00AF5E68" w:rsidRPr="005336C1" w:rsidRDefault="00110788" w:rsidP="00A240BF">
            <w:pPr>
              <w:pStyle w:val="ListParagraph"/>
              <w:spacing w:line="360" w:lineRule="auto"/>
              <w:ind w:hanging="729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336C1">
              <w:rPr>
                <w:rFonts w:ascii="Arial" w:hAnsi="Arial" w:cs="Arial"/>
                <w:color w:val="000000"/>
                <w:sz w:val="22"/>
                <w:szCs w:val="22"/>
              </w:rPr>
              <w:t>Deal with Amazon Seller Support</w:t>
            </w:r>
          </w:p>
        </w:tc>
      </w:tr>
      <w:tr w:rsidR="00AF5E68" w:rsidRPr="003918FA" w14:paraId="051D21AE" w14:textId="77777777" w:rsidTr="00AF5E68">
        <w:trPr>
          <w:trHeight w:val="690"/>
        </w:trPr>
        <w:tc>
          <w:tcPr>
            <w:tcW w:w="1788" w:type="dxa"/>
            <w:vAlign w:val="center"/>
          </w:tcPr>
          <w:p w14:paraId="1E0561D5" w14:textId="77777777" w:rsidR="00AF5E68" w:rsidRPr="005336C1" w:rsidRDefault="00AF5E68" w:rsidP="00A240BF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336C1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455" w:type="dxa"/>
            <w:vAlign w:val="center"/>
          </w:tcPr>
          <w:p w14:paraId="4F86E572" w14:textId="2C194AA6" w:rsidR="00AF5E68" w:rsidRPr="005336C1" w:rsidRDefault="00AF5E68" w:rsidP="00A240BF">
            <w:pPr>
              <w:spacing w:after="0"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336C1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AF5E68" w:rsidRPr="003918FA" w14:paraId="43A5C6C6" w14:textId="77777777" w:rsidTr="00AF5E68">
        <w:trPr>
          <w:trHeight w:val="1250"/>
        </w:trPr>
        <w:tc>
          <w:tcPr>
            <w:tcW w:w="1788" w:type="dxa"/>
            <w:vAlign w:val="center"/>
          </w:tcPr>
          <w:p w14:paraId="49A1CCD4" w14:textId="77777777" w:rsidR="00AF5E68" w:rsidRPr="005336C1" w:rsidRDefault="00AF5E68" w:rsidP="00A240BF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336C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455" w:type="dxa"/>
            <w:vAlign w:val="center"/>
          </w:tcPr>
          <w:p w14:paraId="5F3BB8D4" w14:textId="77777777" w:rsidR="00AF5E68" w:rsidRPr="005336C1" w:rsidRDefault="00AF5E68" w:rsidP="00A240BF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5336C1">
              <w:rPr>
                <w:rFonts w:ascii="Arial" w:hAnsi="Arial" w:cs="Arial"/>
                <w:sz w:val="22"/>
                <w:szCs w:val="22"/>
              </w:rPr>
              <w:t>Name______________________________________________________</w:t>
            </w:r>
          </w:p>
          <w:p w14:paraId="112E98BA" w14:textId="605881B6" w:rsidR="00AF5E68" w:rsidRPr="005336C1" w:rsidRDefault="00EB5CBF" w:rsidP="00A240BF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5336C1">
              <w:rPr>
                <w:rFonts w:ascii="Arial" w:hAnsi="Arial" w:cs="Arial"/>
                <w:sz w:val="22"/>
                <w:szCs w:val="22"/>
              </w:rPr>
              <w:br/>
            </w:r>
            <w:r w:rsidR="00AF5E68" w:rsidRPr="005336C1">
              <w:rPr>
                <w:rFonts w:ascii="Arial" w:hAnsi="Arial" w:cs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AF5E68" w:rsidRPr="003918FA" w14:paraId="219AD39E" w14:textId="77777777" w:rsidTr="00AF5E68">
        <w:trPr>
          <w:trHeight w:val="3410"/>
        </w:trPr>
        <w:tc>
          <w:tcPr>
            <w:tcW w:w="1788" w:type="dxa"/>
            <w:vAlign w:val="center"/>
          </w:tcPr>
          <w:p w14:paraId="49C78467" w14:textId="77777777" w:rsidR="00AF5E68" w:rsidRPr="005336C1" w:rsidRDefault="00AF5E68" w:rsidP="00A240BF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336C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062F4188" w14:textId="77777777" w:rsidR="00AF5E68" w:rsidRPr="005336C1" w:rsidRDefault="00AF5E68" w:rsidP="00A240BF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455" w:type="dxa"/>
            <w:vAlign w:val="center"/>
          </w:tcPr>
          <w:p w14:paraId="5DF1B746" w14:textId="0C0EC544" w:rsidR="00AF5E68" w:rsidRPr="005336C1" w:rsidRDefault="00AF5E68" w:rsidP="00A240BF">
            <w:pPr>
              <w:spacing w:after="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5336C1">
              <w:rPr>
                <w:rFonts w:ascii="Arial" w:hAnsi="Arial" w:cs="Arial"/>
                <w:b/>
                <w:sz w:val="22"/>
                <w:szCs w:val="22"/>
              </w:rPr>
              <w:t xml:space="preserve">To meet this standard, you are required to complete the following within time frame (for practical demonstration &amp; assessment): </w:t>
            </w:r>
            <w:r w:rsidRPr="005336C1">
              <w:rPr>
                <w:rFonts w:ascii="Arial" w:hAnsi="Arial" w:cs="Arial"/>
                <w:b/>
                <w:sz w:val="22"/>
                <w:szCs w:val="22"/>
              </w:rPr>
              <w:br/>
            </w:r>
          </w:p>
          <w:p w14:paraId="27F6B12D" w14:textId="6D0954C3" w:rsidR="00AF5E68" w:rsidRPr="005336C1" w:rsidRDefault="00000078" w:rsidP="00A240BF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5336C1">
              <w:rPr>
                <w:rFonts w:ascii="Arial" w:eastAsia="Arial" w:hAnsi="Arial" w:cs="Arial"/>
                <w:color w:val="000000"/>
                <w:sz w:val="22"/>
                <w:szCs w:val="22"/>
              </w:rPr>
              <w:t>Enlist the steps involved to open a case with Seller Support</w:t>
            </w:r>
          </w:p>
          <w:p w14:paraId="66A4DDC1" w14:textId="19AF2600" w:rsidR="005929AE" w:rsidRPr="005336C1" w:rsidRDefault="001D4CEB" w:rsidP="00A240BF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5336C1">
              <w:rPr>
                <w:rFonts w:ascii="Arial" w:eastAsia="Arial" w:hAnsi="Arial" w:cs="Arial"/>
                <w:color w:val="000000"/>
                <w:sz w:val="22"/>
                <w:szCs w:val="22"/>
              </w:rPr>
              <w:t>Create effective POA to reinstate account</w:t>
            </w:r>
          </w:p>
          <w:p w14:paraId="2E58D973" w14:textId="0CA21A8F" w:rsidR="005929AE" w:rsidRPr="005336C1" w:rsidRDefault="00000078" w:rsidP="00A240BF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5336C1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Identification of </w:t>
            </w:r>
            <w:r w:rsidR="005929AE" w:rsidRPr="005336C1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Hijacker </w:t>
            </w:r>
            <w:r w:rsidRPr="005336C1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on </w:t>
            </w:r>
            <w:r w:rsidR="005929AE" w:rsidRPr="005336C1">
              <w:rPr>
                <w:rFonts w:ascii="Arial" w:eastAsia="Arial" w:hAnsi="Arial" w:cs="Arial"/>
                <w:color w:val="000000"/>
                <w:sz w:val="22"/>
                <w:szCs w:val="22"/>
              </w:rPr>
              <w:t>Listing</w:t>
            </w:r>
          </w:p>
        </w:tc>
      </w:tr>
      <w:tr w:rsidR="00AF5E68" w:rsidRPr="003918FA" w14:paraId="730E4C25" w14:textId="77777777" w:rsidTr="00AF5E68">
        <w:trPr>
          <w:trHeight w:val="1088"/>
        </w:trPr>
        <w:tc>
          <w:tcPr>
            <w:tcW w:w="1788" w:type="dxa"/>
            <w:vAlign w:val="center"/>
          </w:tcPr>
          <w:p w14:paraId="4BB508C6" w14:textId="48B7EC72" w:rsidR="00AF5E68" w:rsidRPr="005336C1" w:rsidRDefault="00AF5E68" w:rsidP="00A240BF">
            <w:pPr>
              <w:spacing w:after="0"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336C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336C1" w:rsidRPr="005336C1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="00F60F1E" w:rsidRPr="005336C1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  <w:r w:rsidR="005336C1" w:rsidRPr="005336C1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5336C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455" w:type="dxa"/>
            <w:vAlign w:val="center"/>
          </w:tcPr>
          <w:p w14:paraId="00D7D4E0" w14:textId="3F95CB6D" w:rsidR="00AF5E68" w:rsidRPr="005336C1" w:rsidRDefault="00AF5E68" w:rsidP="00A240BF">
            <w:pPr>
              <w:tabs>
                <w:tab w:val="center" w:pos="1687"/>
                <w:tab w:val="center" w:pos="2397"/>
                <w:tab w:val="right" w:pos="3339"/>
              </w:tabs>
              <w:spacing w:after="0" w:line="360" w:lineRule="auto"/>
              <w:jc w:val="both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5336C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During a practical assessment, under observation by an assessor, you are required to: </w:t>
            </w:r>
          </w:p>
        </w:tc>
      </w:tr>
      <w:tr w:rsidR="00AF5E68" w:rsidRPr="003918FA" w14:paraId="42D46408" w14:textId="77777777" w:rsidTr="00AF5E68">
        <w:trPr>
          <w:trHeight w:val="980"/>
        </w:trPr>
        <w:tc>
          <w:tcPr>
            <w:tcW w:w="1788" w:type="dxa"/>
            <w:vAlign w:val="center"/>
          </w:tcPr>
          <w:p w14:paraId="068C1F2F" w14:textId="77777777" w:rsidR="00AF5E68" w:rsidRPr="005336C1" w:rsidRDefault="00AF5E68" w:rsidP="00A240BF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336C1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455" w:type="dxa"/>
          </w:tcPr>
          <w:p w14:paraId="65AB692A" w14:textId="77777777" w:rsidR="005433E2" w:rsidRPr="005336C1" w:rsidRDefault="005433E2" w:rsidP="00A240BF">
            <w:pPr>
              <w:tabs>
                <w:tab w:val="center" w:pos="1687"/>
                <w:tab w:val="center" w:pos="2397"/>
                <w:tab w:val="right" w:pos="3339"/>
              </w:tabs>
              <w:spacing w:after="0"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5336C1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Enlist the steps involved to open a case with Seller Support</w:t>
            </w:r>
            <w:r w:rsidRPr="005336C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7E6C24C7" w14:textId="65EB249B" w:rsidR="005433E2" w:rsidRPr="005336C1" w:rsidRDefault="005336C1" w:rsidP="00A240BF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after="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336C1">
              <w:rPr>
                <w:rFonts w:ascii="Arial" w:hAnsi="Arial" w:cs="Arial"/>
                <w:sz w:val="22"/>
                <w:szCs w:val="22"/>
              </w:rPr>
              <w:t>Identify issue needs to be addressed.</w:t>
            </w:r>
            <w:r w:rsidR="005433E2" w:rsidRPr="005336C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7789F1C" w14:textId="08E82F7F" w:rsidR="005433E2" w:rsidRPr="005336C1" w:rsidRDefault="005433E2" w:rsidP="00A240BF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after="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336C1">
              <w:rPr>
                <w:rFonts w:ascii="Arial" w:hAnsi="Arial" w:cs="Arial"/>
                <w:sz w:val="22"/>
                <w:szCs w:val="22"/>
              </w:rPr>
              <w:t>Choose the right category to open the case</w:t>
            </w:r>
            <w:r w:rsidR="005336C1" w:rsidRPr="005336C1">
              <w:rPr>
                <w:rFonts w:ascii="Arial" w:hAnsi="Arial" w:cs="Arial"/>
                <w:sz w:val="22"/>
                <w:szCs w:val="22"/>
              </w:rPr>
              <w:t xml:space="preserve"> and follow-up.</w:t>
            </w:r>
          </w:p>
          <w:p w14:paraId="0F3B8ADA" w14:textId="445F2E40" w:rsidR="005433E2" w:rsidRPr="005336C1" w:rsidRDefault="001D4CEB" w:rsidP="00A240BF">
            <w:pPr>
              <w:spacing w:after="0" w:line="360" w:lineRule="auto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5336C1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Create effective POA to reinstate account</w:t>
            </w:r>
          </w:p>
          <w:p w14:paraId="41C87A8A" w14:textId="049C6838" w:rsidR="00CE7164" w:rsidRPr="005336C1" w:rsidRDefault="005336C1" w:rsidP="00A240BF">
            <w:pPr>
              <w:pStyle w:val="ListParagraph"/>
              <w:numPr>
                <w:ilvl w:val="0"/>
                <w:numId w:val="12"/>
              </w:numPr>
              <w:tabs>
                <w:tab w:val="center" w:pos="1687"/>
                <w:tab w:val="center" w:pos="2397"/>
                <w:tab w:val="right" w:pos="3339"/>
              </w:tabs>
              <w:spacing w:after="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336C1">
              <w:rPr>
                <w:rFonts w:ascii="Arial" w:hAnsi="Arial" w:cs="Arial"/>
                <w:sz w:val="22"/>
                <w:szCs w:val="22"/>
              </w:rPr>
              <w:t>Identify root cause of the issue</w:t>
            </w:r>
          </w:p>
          <w:p w14:paraId="4311D5C7" w14:textId="40BCBACE" w:rsidR="00CE7164" w:rsidRPr="005336C1" w:rsidRDefault="005336C1" w:rsidP="00A240BF">
            <w:pPr>
              <w:pStyle w:val="ListParagraph"/>
              <w:numPr>
                <w:ilvl w:val="0"/>
                <w:numId w:val="12"/>
              </w:numPr>
              <w:tabs>
                <w:tab w:val="center" w:pos="1687"/>
                <w:tab w:val="center" w:pos="2397"/>
                <w:tab w:val="right" w:pos="3339"/>
              </w:tabs>
              <w:spacing w:after="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336C1">
              <w:rPr>
                <w:rFonts w:ascii="Arial" w:hAnsi="Arial" w:cs="Arial"/>
                <w:sz w:val="22"/>
                <w:szCs w:val="22"/>
              </w:rPr>
              <w:t>Provide details what steps you have taken to stop the issue</w:t>
            </w:r>
          </w:p>
          <w:p w14:paraId="1E42FE60" w14:textId="54D06789" w:rsidR="00CE7164" w:rsidRPr="005336C1" w:rsidRDefault="005336C1" w:rsidP="00A240BF">
            <w:pPr>
              <w:pStyle w:val="ListParagraph"/>
              <w:numPr>
                <w:ilvl w:val="0"/>
                <w:numId w:val="12"/>
              </w:numPr>
              <w:tabs>
                <w:tab w:val="center" w:pos="1687"/>
                <w:tab w:val="center" w:pos="2397"/>
                <w:tab w:val="right" w:pos="3339"/>
              </w:tabs>
              <w:spacing w:after="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336C1">
              <w:rPr>
                <w:rFonts w:ascii="Arial" w:hAnsi="Arial" w:cs="Arial"/>
                <w:sz w:val="22"/>
                <w:szCs w:val="22"/>
              </w:rPr>
              <w:t>Steps you have taken to prevent the issue going forward</w:t>
            </w:r>
          </w:p>
          <w:p w14:paraId="5F2B2AB8" w14:textId="025E33CA" w:rsidR="005A3934" w:rsidRPr="005336C1" w:rsidRDefault="005336C1" w:rsidP="00A240BF">
            <w:pPr>
              <w:pStyle w:val="ListParagraph"/>
              <w:numPr>
                <w:ilvl w:val="0"/>
                <w:numId w:val="12"/>
              </w:numPr>
              <w:tabs>
                <w:tab w:val="center" w:pos="1687"/>
                <w:tab w:val="center" w:pos="2397"/>
                <w:tab w:val="right" w:pos="3339"/>
              </w:tabs>
              <w:spacing w:after="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336C1">
              <w:rPr>
                <w:rFonts w:ascii="Arial" w:hAnsi="Arial" w:cs="Arial"/>
                <w:sz w:val="22"/>
                <w:szCs w:val="22"/>
              </w:rPr>
              <w:t xml:space="preserve">Collect </w:t>
            </w:r>
            <w:r w:rsidR="006D3035" w:rsidRPr="005336C1">
              <w:rPr>
                <w:rFonts w:ascii="Arial" w:hAnsi="Arial" w:cs="Arial"/>
                <w:sz w:val="22"/>
                <w:szCs w:val="22"/>
              </w:rPr>
              <w:t>evidence</w:t>
            </w:r>
            <w:r w:rsidRPr="005336C1">
              <w:rPr>
                <w:rFonts w:ascii="Arial" w:hAnsi="Arial" w:cs="Arial"/>
                <w:sz w:val="22"/>
                <w:szCs w:val="22"/>
              </w:rPr>
              <w:t xml:space="preserve"> to support your appeal, submit and follow-up.</w:t>
            </w:r>
          </w:p>
          <w:p w14:paraId="70E6324D" w14:textId="77777777" w:rsidR="005336C1" w:rsidRDefault="005336C1" w:rsidP="00A240BF">
            <w:pPr>
              <w:tabs>
                <w:tab w:val="center" w:pos="1687"/>
                <w:tab w:val="center" w:pos="2397"/>
                <w:tab w:val="right" w:pos="3339"/>
              </w:tabs>
              <w:spacing w:after="0" w:line="360" w:lineRule="auto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5336C1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Identification of Hijacker on Listing</w:t>
            </w:r>
          </w:p>
          <w:p w14:paraId="117B470B" w14:textId="77777777" w:rsidR="005336C1" w:rsidRPr="005336C1" w:rsidRDefault="005336C1" w:rsidP="00A240BF">
            <w:pPr>
              <w:pStyle w:val="ListParagraph"/>
              <w:numPr>
                <w:ilvl w:val="0"/>
                <w:numId w:val="13"/>
              </w:numPr>
              <w:tabs>
                <w:tab w:val="center" w:pos="1687"/>
                <w:tab w:val="center" w:pos="2397"/>
                <w:tab w:val="right" w:pos="3339"/>
              </w:tabs>
              <w:spacing w:after="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336C1">
              <w:rPr>
                <w:rFonts w:ascii="Arial" w:hAnsi="Arial" w:cs="Arial"/>
                <w:sz w:val="22"/>
                <w:szCs w:val="22"/>
              </w:rPr>
              <w:t>Enlist tools help to track Hijackers</w:t>
            </w:r>
          </w:p>
          <w:p w14:paraId="7F50337E" w14:textId="030506F5" w:rsidR="005336C1" w:rsidRPr="005336C1" w:rsidRDefault="005336C1" w:rsidP="00A240BF">
            <w:pPr>
              <w:pStyle w:val="ListParagraph"/>
              <w:numPr>
                <w:ilvl w:val="0"/>
                <w:numId w:val="13"/>
              </w:numPr>
              <w:tabs>
                <w:tab w:val="center" w:pos="1687"/>
                <w:tab w:val="center" w:pos="2397"/>
                <w:tab w:val="right" w:pos="3339"/>
              </w:tabs>
              <w:spacing w:after="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336C1">
              <w:rPr>
                <w:rFonts w:ascii="Arial" w:hAnsi="Arial" w:cs="Arial"/>
                <w:sz w:val="22"/>
                <w:szCs w:val="22"/>
              </w:rPr>
              <w:t xml:space="preserve">Enlist the steps involved to remove Hijacker. </w:t>
            </w:r>
          </w:p>
        </w:tc>
      </w:tr>
      <w:tr w:rsidR="00AF5E68" w:rsidRPr="003918FA" w14:paraId="3C4D5014" w14:textId="77777777" w:rsidTr="00AF5E68">
        <w:trPr>
          <w:trHeight w:val="980"/>
        </w:trPr>
        <w:tc>
          <w:tcPr>
            <w:tcW w:w="1788" w:type="dxa"/>
            <w:vAlign w:val="center"/>
          </w:tcPr>
          <w:p w14:paraId="655DD9B7" w14:textId="41613375" w:rsidR="00AF5E68" w:rsidRPr="005336C1" w:rsidRDefault="00AF5E68" w:rsidP="00A240BF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336C1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 xml:space="preserve">Portfolios </w:t>
            </w:r>
          </w:p>
        </w:tc>
        <w:tc>
          <w:tcPr>
            <w:tcW w:w="7455" w:type="dxa"/>
          </w:tcPr>
          <w:p w14:paraId="214F132D" w14:textId="77777777" w:rsidR="00AF5E68" w:rsidRPr="005336C1" w:rsidRDefault="00AF5E68" w:rsidP="00A240BF">
            <w:pPr>
              <w:spacing w:after="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7BBA28C" w14:textId="77777777" w:rsidR="00AF5E68" w:rsidRPr="005336C1" w:rsidRDefault="00AF5E68" w:rsidP="00A240BF">
            <w:pPr>
              <w:spacing w:after="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5336C1">
              <w:rPr>
                <w:rFonts w:ascii="Arial" w:hAnsi="Arial" w:cs="Arial"/>
                <w:b/>
                <w:sz w:val="22"/>
                <w:szCs w:val="22"/>
              </w:rPr>
              <w:t>Portfolios required at the time of assessment (if any)</w:t>
            </w:r>
          </w:p>
          <w:p w14:paraId="5C762A9A" w14:textId="3803E02B" w:rsidR="00AF5E68" w:rsidRPr="005336C1" w:rsidRDefault="00AF5E68" w:rsidP="00A240BF">
            <w:pPr>
              <w:spacing w:after="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42A885E3" w14:textId="77777777" w:rsidR="00097A0C" w:rsidRPr="003918FA" w:rsidRDefault="00097A0C" w:rsidP="003F0966">
      <w:pPr>
        <w:jc w:val="center"/>
        <w:rPr>
          <w:rFonts w:ascii="Arial" w:hAnsi="Arial" w:cs="Arial"/>
          <w:b/>
          <w:sz w:val="32"/>
        </w:rPr>
      </w:pPr>
    </w:p>
    <w:p w14:paraId="6B4138C2" w14:textId="77777777" w:rsidR="00097A0C" w:rsidRPr="003918FA" w:rsidRDefault="00097A0C">
      <w:pPr>
        <w:spacing w:after="160" w:line="259" w:lineRule="auto"/>
        <w:rPr>
          <w:rFonts w:ascii="Arial" w:hAnsi="Arial" w:cs="Arial"/>
          <w:b/>
          <w:sz w:val="32"/>
        </w:rPr>
      </w:pPr>
      <w:r w:rsidRPr="003918FA">
        <w:rPr>
          <w:rFonts w:ascii="Arial" w:hAnsi="Arial" w:cs="Arial"/>
          <w:b/>
          <w:sz w:val="32"/>
        </w:rPr>
        <w:br w:type="page"/>
      </w:r>
    </w:p>
    <w:p w14:paraId="000F62A7" w14:textId="56252D21" w:rsidR="003F0966" w:rsidRPr="003918FA" w:rsidRDefault="003F0966" w:rsidP="003F0966">
      <w:pPr>
        <w:jc w:val="center"/>
        <w:rPr>
          <w:rFonts w:ascii="Arial" w:hAnsi="Arial" w:cs="Arial"/>
          <w:b/>
          <w:sz w:val="32"/>
        </w:rPr>
      </w:pPr>
      <w:r w:rsidRPr="003918FA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3F0966" w:rsidRPr="00C63442" w14:paraId="09CC28C9" w14:textId="77777777" w:rsidTr="005134AE">
        <w:trPr>
          <w:trHeight w:val="530"/>
        </w:trPr>
        <w:tc>
          <w:tcPr>
            <w:tcW w:w="2082" w:type="dxa"/>
            <w:vAlign w:val="center"/>
          </w:tcPr>
          <w:p w14:paraId="694853FE" w14:textId="77777777" w:rsidR="003F0966" w:rsidRPr="00C63442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16CB2160" w14:textId="77777777" w:rsidR="003F0966" w:rsidRPr="00C63442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0966" w:rsidRPr="00C63442" w14:paraId="50B7866C" w14:textId="77777777" w:rsidTr="005134AE">
        <w:trPr>
          <w:trHeight w:val="440"/>
        </w:trPr>
        <w:tc>
          <w:tcPr>
            <w:tcW w:w="2082" w:type="dxa"/>
            <w:vAlign w:val="center"/>
          </w:tcPr>
          <w:p w14:paraId="78455060" w14:textId="77777777" w:rsidR="003F0966" w:rsidRPr="00C63442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16297D45" w14:textId="77777777" w:rsidR="003F0966" w:rsidRPr="00C63442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6B37" w:rsidRPr="00C63442" w14:paraId="3AB7086A" w14:textId="77777777" w:rsidTr="005134AE">
        <w:trPr>
          <w:trHeight w:val="620"/>
        </w:trPr>
        <w:tc>
          <w:tcPr>
            <w:tcW w:w="2082" w:type="dxa"/>
            <w:vAlign w:val="center"/>
          </w:tcPr>
          <w:p w14:paraId="2BACCC94" w14:textId="77777777" w:rsidR="00DB6B37" w:rsidRPr="00C63442" w:rsidRDefault="00DB6B37" w:rsidP="00DB6B37">
            <w:pPr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1F312076" w14:textId="56DA4141" w:rsidR="00DB6B37" w:rsidRPr="00C63442" w:rsidRDefault="00CE006E" w:rsidP="00DB6B3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Amazon Private Label</w:t>
            </w:r>
          </w:p>
        </w:tc>
      </w:tr>
      <w:tr w:rsidR="0034175F" w:rsidRPr="00C63442" w14:paraId="0F4267BF" w14:textId="77777777" w:rsidTr="005134AE">
        <w:trPr>
          <w:trHeight w:val="262"/>
        </w:trPr>
        <w:tc>
          <w:tcPr>
            <w:tcW w:w="2082" w:type="dxa"/>
            <w:vAlign w:val="center"/>
          </w:tcPr>
          <w:p w14:paraId="1ACA912B" w14:textId="77777777" w:rsidR="0034175F" w:rsidRPr="00C63442" w:rsidRDefault="0034175F" w:rsidP="0034175F">
            <w:pPr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682FDD1C" w14:textId="38D486CF" w:rsidR="0034175F" w:rsidRPr="00C63442" w:rsidRDefault="005929AE" w:rsidP="0034175F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929AE">
              <w:rPr>
                <w:rFonts w:ascii="Arial" w:hAnsi="Arial" w:cs="Arial"/>
                <w:sz w:val="22"/>
                <w:szCs w:val="22"/>
              </w:rPr>
              <w:t>Deal with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929AE">
              <w:rPr>
                <w:rFonts w:ascii="Arial" w:hAnsi="Arial" w:cs="Arial"/>
                <w:sz w:val="22"/>
                <w:szCs w:val="22"/>
              </w:rPr>
              <w:t>Amazon Seller Support</w:t>
            </w:r>
          </w:p>
        </w:tc>
      </w:tr>
      <w:tr w:rsidR="00DB6B37" w:rsidRPr="00C63442" w14:paraId="62E28F5A" w14:textId="77777777" w:rsidTr="005134AE">
        <w:trPr>
          <w:trHeight w:val="377"/>
        </w:trPr>
        <w:tc>
          <w:tcPr>
            <w:tcW w:w="2082" w:type="dxa"/>
            <w:vAlign w:val="center"/>
          </w:tcPr>
          <w:p w14:paraId="0192C56F" w14:textId="77777777" w:rsidR="00DB6B37" w:rsidRPr="00C63442" w:rsidRDefault="00DB6B37" w:rsidP="00DB6B37">
            <w:pPr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76ACEBE4" w14:textId="0ED89112" w:rsidR="00DB6B37" w:rsidRPr="00C63442" w:rsidRDefault="00DB6B37" w:rsidP="00DB6B3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AE0EF0" w:rsidRPr="00C63442" w14:paraId="585431BA" w14:textId="77777777" w:rsidTr="005134AE">
        <w:trPr>
          <w:trHeight w:val="917"/>
        </w:trPr>
        <w:tc>
          <w:tcPr>
            <w:tcW w:w="2082" w:type="dxa"/>
            <w:vAlign w:val="center"/>
          </w:tcPr>
          <w:p w14:paraId="28A248F0" w14:textId="77777777" w:rsidR="00AE0EF0" w:rsidRPr="00C63442" w:rsidRDefault="00AE0EF0" w:rsidP="00AE0EF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  <w:r w:rsidR="009A530D" w:rsidRPr="00C63442">
              <w:rPr>
                <w:rFonts w:ascii="Arial" w:hAnsi="Arial" w:cs="Arial"/>
                <w:b/>
                <w:sz w:val="22"/>
                <w:szCs w:val="22"/>
              </w:rPr>
              <w:t>s</w:t>
            </w:r>
          </w:p>
        </w:tc>
        <w:tc>
          <w:tcPr>
            <w:tcW w:w="6827" w:type="dxa"/>
            <w:vAlign w:val="center"/>
          </w:tcPr>
          <w:p w14:paraId="4BA1CFF5" w14:textId="77777777" w:rsidR="00FF0FC5" w:rsidRPr="005336C1" w:rsidRDefault="00FF0FC5" w:rsidP="00FF0FC5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5336C1">
              <w:rPr>
                <w:rFonts w:ascii="Arial" w:eastAsia="Arial" w:hAnsi="Arial" w:cs="Arial"/>
                <w:color w:val="000000"/>
                <w:sz w:val="22"/>
                <w:szCs w:val="22"/>
              </w:rPr>
              <w:t>Enlist the steps involved to open a case with Seller Support</w:t>
            </w:r>
          </w:p>
          <w:p w14:paraId="19B3D24F" w14:textId="77777777" w:rsidR="00FF0FC5" w:rsidRPr="005336C1" w:rsidRDefault="00FF0FC5" w:rsidP="00FF0FC5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5336C1">
              <w:rPr>
                <w:rFonts w:ascii="Arial" w:eastAsia="Arial" w:hAnsi="Arial" w:cs="Arial"/>
                <w:color w:val="000000"/>
                <w:sz w:val="22"/>
                <w:szCs w:val="22"/>
              </w:rPr>
              <w:t>Create effective POA to reinstate account</w:t>
            </w:r>
          </w:p>
          <w:p w14:paraId="258E1F51" w14:textId="2297CE2F" w:rsidR="00367E5F" w:rsidRPr="002E44C3" w:rsidRDefault="00FF0FC5" w:rsidP="00FF0FC5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</w:rPr>
            </w:pPr>
            <w:r w:rsidRPr="005336C1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Identification of Hijacker on Listing</w:t>
            </w:r>
          </w:p>
        </w:tc>
      </w:tr>
    </w:tbl>
    <w:p w14:paraId="31049B77" w14:textId="77777777" w:rsidR="003F0966" w:rsidRPr="00C63442" w:rsidRDefault="003F0966" w:rsidP="003F0966">
      <w:pPr>
        <w:spacing w:line="240" w:lineRule="auto"/>
        <w:rPr>
          <w:rFonts w:ascii="Arial" w:hAnsi="Arial" w:cs="Arial"/>
        </w:rPr>
      </w:pPr>
    </w:p>
    <w:p w14:paraId="18CCF77B" w14:textId="77777777" w:rsidR="003F0966" w:rsidRPr="00C63442" w:rsidRDefault="003F0966" w:rsidP="003F0966">
      <w:pPr>
        <w:spacing w:line="240" w:lineRule="auto"/>
        <w:rPr>
          <w:rFonts w:ascii="Arial" w:hAnsi="Arial" w:cs="Arial"/>
        </w:rPr>
      </w:pPr>
      <w:r w:rsidRPr="00C63442">
        <w:rPr>
          <w:rFonts w:ascii="Arial" w:hAnsi="Arial" w:cs="Arial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3F0966" w:rsidRPr="00C63442" w14:paraId="0DDEF0ED" w14:textId="77777777" w:rsidTr="005134AE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0A3ED598" w14:textId="77777777" w:rsidR="003F0966" w:rsidRPr="00C63442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794ECA1" w14:textId="77777777" w:rsidR="003F0966" w:rsidRPr="00C63442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1746B01C" w14:textId="77777777" w:rsidR="003F0966" w:rsidRPr="00C63442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FF0FC5" w:rsidRPr="00C63442" w14:paraId="1FA8BF8A" w14:textId="77777777" w:rsidTr="005134AE">
        <w:trPr>
          <w:trHeight w:val="398"/>
        </w:trPr>
        <w:tc>
          <w:tcPr>
            <w:tcW w:w="6817" w:type="dxa"/>
          </w:tcPr>
          <w:p w14:paraId="3CCD63E7" w14:textId="7FF3F99C" w:rsidR="00FF0FC5" w:rsidRPr="00FF0FC5" w:rsidRDefault="00FF0FC5" w:rsidP="00FF0FC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color w:val="111111"/>
                <w:sz w:val="22"/>
                <w:szCs w:val="22"/>
              </w:rPr>
            </w:pPr>
            <w:r w:rsidRPr="00FF0FC5">
              <w:rPr>
                <w:rFonts w:ascii="Arial" w:hAnsi="Arial" w:cs="Arial"/>
                <w:sz w:val="22"/>
                <w:szCs w:val="22"/>
              </w:rPr>
              <w:t xml:space="preserve">Identify issue needs to be addressed. </w:t>
            </w:r>
          </w:p>
        </w:tc>
        <w:tc>
          <w:tcPr>
            <w:tcW w:w="990" w:type="dxa"/>
            <w:vAlign w:val="center"/>
          </w:tcPr>
          <w:p w14:paraId="2E7E6A6A" w14:textId="36BA45F3" w:rsidR="00FF0FC5" w:rsidRPr="00C63442" w:rsidRDefault="00FF0FC5" w:rsidP="00FF0FC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C6344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5600" behindDoc="0" locked="0" layoutInCell="1" allowOverlap="1" wp14:anchorId="45977C2F" wp14:editId="126B3AC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170D02" id="Rounded Rectangle 35" o:spid="_x0000_s1026" style="position:absolute;margin-left:6.95pt;margin-top:2.4pt;width:28.5pt;height:12.9pt;z-index:25186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Pati6Tc&#10;AAAABgEAAA8AAAAAAAAAAAAAAAAA2gQAAGRycy9kb3ducmV2LnhtbFBLBQYAAAAABAAEAPMAAADj&#10;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2C521A6" w14:textId="6A9F44D8" w:rsidR="00FF0FC5" w:rsidRPr="00C63442" w:rsidRDefault="00FF0FC5" w:rsidP="00FF0FC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C6344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6624" behindDoc="0" locked="0" layoutInCell="1" allowOverlap="1" wp14:anchorId="5F83E4C6" wp14:editId="570B614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9A7E75" id="Rounded Rectangle 36" o:spid="_x0000_s1026" style="position:absolute;margin-left:9.35pt;margin-top:2.4pt;width:28.45pt;height:12.85pt;z-index:25186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H02PPXdAAAABgEA&#10;AA8AAAAAAAAAAAAAAAAA0wQAAGRycy9kb3ducmV2LnhtbFBLBQYAAAAABAAEAPMAAADd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FF0FC5" w:rsidRPr="00C63442" w14:paraId="1C25EE28" w14:textId="77777777" w:rsidTr="005134AE">
        <w:trPr>
          <w:trHeight w:val="398"/>
        </w:trPr>
        <w:tc>
          <w:tcPr>
            <w:tcW w:w="6817" w:type="dxa"/>
          </w:tcPr>
          <w:p w14:paraId="1A152636" w14:textId="36EC8805" w:rsidR="00FF0FC5" w:rsidRPr="00FF0FC5" w:rsidRDefault="00FF0FC5" w:rsidP="00FF0FC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FF0FC5">
              <w:rPr>
                <w:rFonts w:ascii="Arial" w:hAnsi="Arial" w:cs="Arial"/>
                <w:sz w:val="22"/>
                <w:szCs w:val="22"/>
              </w:rPr>
              <w:t>Choose the right category to open the case and follow-up.</w:t>
            </w:r>
          </w:p>
        </w:tc>
        <w:tc>
          <w:tcPr>
            <w:tcW w:w="990" w:type="dxa"/>
            <w:vAlign w:val="center"/>
          </w:tcPr>
          <w:p w14:paraId="3867B4E4" w14:textId="4D2521C8" w:rsidR="00FF0FC5" w:rsidRPr="00C63442" w:rsidRDefault="00FF0FC5" w:rsidP="00FF0FC5">
            <w:pPr>
              <w:rPr>
                <w:rFonts w:ascii="Arial" w:hAnsi="Arial" w:cs="Arial"/>
                <w:noProof/>
              </w:rPr>
            </w:pPr>
            <w:r w:rsidRPr="00C6344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7648" behindDoc="0" locked="0" layoutInCell="1" allowOverlap="1" wp14:anchorId="248DE467" wp14:editId="728008B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7F0FAA" id="Rounded Rectangle 15" o:spid="_x0000_s1026" style="position:absolute;margin-left:8.5pt;margin-top:5pt;width:28.45pt;height:12.85pt;z-index:25186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NgCQbdwAAAAHAQAA&#10;DwAAAAAAAAAAAAAAAADTBAAAZHJzL2Rvd25yZXYueG1sUEsFBgAAAAAEAAQA8wAAANw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D936F68" w14:textId="34DBA216" w:rsidR="00FF0FC5" w:rsidRPr="00C63442" w:rsidRDefault="00FF0FC5" w:rsidP="00FF0FC5">
            <w:pPr>
              <w:rPr>
                <w:rFonts w:ascii="Arial" w:hAnsi="Arial" w:cs="Arial"/>
                <w:noProof/>
              </w:rPr>
            </w:pPr>
            <w:r w:rsidRPr="00C6344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8672" behindDoc="0" locked="0" layoutInCell="1" allowOverlap="1" wp14:anchorId="68E5E9A6" wp14:editId="5741865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559DB8" id="Rounded Rectangle 16" o:spid="_x0000_s1026" style="position:absolute;margin-left:9.5pt;margin-top:4.95pt;width:28.5pt;height:12.9pt;z-index:25186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GT0xpDc&#10;AAAABgEAAA8AAAAAAAAAAAAAAAAA2gQAAGRycy9kb3ducmV2LnhtbFBLBQYAAAAABAAEAPMAAADj&#10;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FF0FC5" w:rsidRPr="00C63442" w14:paraId="1F1CE33C" w14:textId="77777777" w:rsidTr="005134AE">
        <w:trPr>
          <w:trHeight w:val="398"/>
        </w:trPr>
        <w:tc>
          <w:tcPr>
            <w:tcW w:w="6817" w:type="dxa"/>
          </w:tcPr>
          <w:p w14:paraId="3AE05E89" w14:textId="0DD41542" w:rsidR="00FF0FC5" w:rsidRPr="00FF0FC5" w:rsidRDefault="00FF0FC5" w:rsidP="00FF0FC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FF0FC5">
              <w:rPr>
                <w:rFonts w:ascii="Arial" w:hAnsi="Arial" w:cs="Arial"/>
                <w:sz w:val="22"/>
                <w:szCs w:val="22"/>
              </w:rPr>
              <w:t>Identify root cause of the issue</w:t>
            </w:r>
          </w:p>
        </w:tc>
        <w:tc>
          <w:tcPr>
            <w:tcW w:w="990" w:type="dxa"/>
            <w:vAlign w:val="center"/>
          </w:tcPr>
          <w:p w14:paraId="4C978702" w14:textId="07CB3C7B" w:rsidR="00FF0FC5" w:rsidRPr="00C63442" w:rsidRDefault="00FF0FC5" w:rsidP="00FF0FC5">
            <w:pPr>
              <w:rPr>
                <w:rFonts w:ascii="Arial" w:hAnsi="Arial" w:cs="Arial"/>
                <w:noProof/>
              </w:rPr>
            </w:pPr>
            <w:r w:rsidRPr="00C6344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0720" behindDoc="0" locked="0" layoutInCell="1" allowOverlap="1" wp14:anchorId="1ADBE6BE" wp14:editId="012FD96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B35117" id="Rounded Rectangle 17" o:spid="_x0000_s1026" style="position:absolute;margin-left:8.5pt;margin-top:5pt;width:28.45pt;height:12.85pt;z-index:25187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NgCQbdwAAAAHAQAA&#10;DwAAAAAAAAAAAAAAAADTBAAAZHJzL2Rvd25yZXYueG1sUEsFBgAAAAAEAAQA8wAAANw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C233E60" w14:textId="23B2DCE4" w:rsidR="00FF0FC5" w:rsidRPr="00C63442" w:rsidRDefault="00FF0FC5" w:rsidP="00FF0FC5">
            <w:pPr>
              <w:rPr>
                <w:rFonts w:ascii="Arial" w:hAnsi="Arial" w:cs="Arial"/>
                <w:noProof/>
              </w:rPr>
            </w:pPr>
            <w:r w:rsidRPr="00C6344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744" behindDoc="0" locked="0" layoutInCell="1" allowOverlap="1" wp14:anchorId="1FD0E655" wp14:editId="2C20FF2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439ADB" id="Rounded Rectangle 18" o:spid="_x0000_s1026" style="position:absolute;margin-left:9.5pt;margin-top:4.95pt;width:28.5pt;height:12.9pt;z-index:25187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GT0xpDc&#10;AAAABgEAAA8AAAAAAAAAAAAAAAAA2gQAAGRycy9kb3ducmV2LnhtbFBLBQYAAAAABAAEAPMAAADj&#10;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FF0FC5" w:rsidRPr="00C63442" w14:paraId="35A7B67A" w14:textId="77777777" w:rsidTr="005134AE">
        <w:trPr>
          <w:trHeight w:val="398"/>
        </w:trPr>
        <w:tc>
          <w:tcPr>
            <w:tcW w:w="6817" w:type="dxa"/>
          </w:tcPr>
          <w:p w14:paraId="4EA7C978" w14:textId="6A01466F" w:rsidR="00FF0FC5" w:rsidRPr="00FF0FC5" w:rsidRDefault="00FF0FC5" w:rsidP="00FF0FC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FF0FC5">
              <w:rPr>
                <w:rFonts w:ascii="Arial" w:hAnsi="Arial" w:cs="Arial"/>
                <w:sz w:val="22"/>
                <w:szCs w:val="22"/>
              </w:rPr>
              <w:t>Provide details what steps you have taken to stop the issue</w:t>
            </w:r>
          </w:p>
        </w:tc>
        <w:tc>
          <w:tcPr>
            <w:tcW w:w="990" w:type="dxa"/>
            <w:vAlign w:val="center"/>
          </w:tcPr>
          <w:p w14:paraId="15E8F21D" w14:textId="08E8E960" w:rsidR="00FF0FC5" w:rsidRPr="00C63442" w:rsidRDefault="00FF0FC5" w:rsidP="00FF0FC5">
            <w:pPr>
              <w:rPr>
                <w:rFonts w:ascii="Arial" w:hAnsi="Arial" w:cs="Arial"/>
                <w:noProof/>
              </w:rPr>
            </w:pPr>
            <w:r w:rsidRPr="00C6344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2768" behindDoc="0" locked="0" layoutInCell="1" allowOverlap="1" wp14:anchorId="6A4DC92C" wp14:editId="452B9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24CB26" id="Rounded Rectangle 19" o:spid="_x0000_s1026" style="position:absolute;margin-left:8.5pt;margin-top:5pt;width:28.45pt;height:12.85pt;z-index:25187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NgCQbdwAAAAHAQAA&#10;DwAAAAAAAAAAAAAAAADTBAAAZHJzL2Rvd25yZXYueG1sUEsFBgAAAAAEAAQA8wAAANw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49CFD22" w14:textId="34136967" w:rsidR="00FF0FC5" w:rsidRPr="00C63442" w:rsidRDefault="00FF0FC5" w:rsidP="00FF0FC5">
            <w:pPr>
              <w:rPr>
                <w:rFonts w:ascii="Arial" w:hAnsi="Arial" w:cs="Arial"/>
                <w:noProof/>
              </w:rPr>
            </w:pPr>
            <w:r w:rsidRPr="00C6344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3792" behindDoc="0" locked="0" layoutInCell="1" allowOverlap="1" wp14:anchorId="67BF71B4" wp14:editId="3679E5B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5A18EE" id="Rounded Rectangle 20" o:spid="_x0000_s1026" style="position:absolute;margin-left:9.5pt;margin-top:4.95pt;width:28.5pt;height:12.9pt;z-index:25187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GT0xpDc&#10;AAAABgEAAA8AAAAAAAAAAAAAAAAA2gQAAGRycy9kb3ducmV2LnhtbFBLBQYAAAAABAAEAPMAAADj&#10;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FF0FC5" w:rsidRPr="00C63442" w14:paraId="0DA7D499" w14:textId="77777777" w:rsidTr="005134AE">
        <w:trPr>
          <w:trHeight w:val="398"/>
        </w:trPr>
        <w:tc>
          <w:tcPr>
            <w:tcW w:w="6817" w:type="dxa"/>
          </w:tcPr>
          <w:p w14:paraId="5845CB76" w14:textId="404B8077" w:rsidR="00FF0FC5" w:rsidRPr="00FF0FC5" w:rsidRDefault="00FF0FC5" w:rsidP="00FF0FC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FF0FC5">
              <w:rPr>
                <w:rFonts w:ascii="Arial" w:hAnsi="Arial" w:cs="Arial"/>
                <w:sz w:val="22"/>
                <w:szCs w:val="22"/>
              </w:rPr>
              <w:t>Steps you have taken to prevent the issue going forward</w:t>
            </w:r>
          </w:p>
        </w:tc>
        <w:tc>
          <w:tcPr>
            <w:tcW w:w="990" w:type="dxa"/>
            <w:vAlign w:val="center"/>
          </w:tcPr>
          <w:p w14:paraId="089B453D" w14:textId="7D6DDFA9" w:rsidR="00FF0FC5" w:rsidRPr="00C63442" w:rsidRDefault="00FF0FC5" w:rsidP="00FF0FC5">
            <w:pPr>
              <w:rPr>
                <w:rFonts w:ascii="Arial" w:hAnsi="Arial" w:cs="Arial"/>
                <w:noProof/>
              </w:rPr>
            </w:pPr>
            <w:r w:rsidRPr="00C6344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4816" behindDoc="0" locked="0" layoutInCell="1" allowOverlap="1" wp14:anchorId="7B2A5C37" wp14:editId="232093B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A40EDB" id="Rounded Rectangle 21" o:spid="_x0000_s1026" style="position:absolute;margin-left:8.5pt;margin-top:5pt;width:28.45pt;height:12.85pt;z-index:25187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NgCQbdwAAAAHAQAA&#10;DwAAAAAAAAAAAAAAAADTBAAAZHJzL2Rvd25yZXYueG1sUEsFBgAAAAAEAAQA8wAAANw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7BBE0B1" w14:textId="33CF459F" w:rsidR="00FF0FC5" w:rsidRPr="00C63442" w:rsidRDefault="00FF0FC5" w:rsidP="00FF0FC5">
            <w:pPr>
              <w:rPr>
                <w:rFonts w:ascii="Arial" w:hAnsi="Arial" w:cs="Arial"/>
                <w:noProof/>
              </w:rPr>
            </w:pPr>
            <w:r w:rsidRPr="00C6344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5840" behindDoc="0" locked="0" layoutInCell="1" allowOverlap="1" wp14:anchorId="31AEA773" wp14:editId="145AB39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0FD104" id="Rounded Rectangle 22" o:spid="_x0000_s1026" style="position:absolute;margin-left:9.5pt;margin-top:4.95pt;width:28.5pt;height:12.9pt;z-index:25187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GT0xpDc&#10;AAAABgEAAA8AAAAAAAAAAAAAAAAA2gQAAGRycy9kb3ducmV2LnhtbFBLBQYAAAAABAAEAPMAAADj&#10;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FF0FC5" w:rsidRPr="00C63442" w14:paraId="287A5CFE" w14:textId="77777777" w:rsidTr="005134AE">
        <w:trPr>
          <w:trHeight w:val="398"/>
        </w:trPr>
        <w:tc>
          <w:tcPr>
            <w:tcW w:w="6817" w:type="dxa"/>
          </w:tcPr>
          <w:p w14:paraId="4C55BA98" w14:textId="22155F7F" w:rsidR="00FF0FC5" w:rsidRPr="00FF0FC5" w:rsidRDefault="00FF0FC5" w:rsidP="00FF0FC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FF0FC5">
              <w:rPr>
                <w:rFonts w:ascii="Arial" w:hAnsi="Arial" w:cs="Arial"/>
                <w:sz w:val="22"/>
                <w:szCs w:val="22"/>
              </w:rPr>
              <w:t xml:space="preserve">Collect </w:t>
            </w:r>
            <w:r w:rsidR="00024058" w:rsidRPr="00FF0FC5">
              <w:rPr>
                <w:rFonts w:ascii="Arial" w:hAnsi="Arial" w:cs="Arial"/>
                <w:sz w:val="22"/>
                <w:szCs w:val="22"/>
              </w:rPr>
              <w:t>evidence</w:t>
            </w:r>
            <w:r w:rsidRPr="00FF0FC5">
              <w:rPr>
                <w:rFonts w:ascii="Arial" w:hAnsi="Arial" w:cs="Arial"/>
                <w:sz w:val="22"/>
                <w:szCs w:val="22"/>
              </w:rPr>
              <w:t xml:space="preserve"> to support your appeal, submit and follow-up.</w:t>
            </w:r>
          </w:p>
        </w:tc>
        <w:tc>
          <w:tcPr>
            <w:tcW w:w="990" w:type="dxa"/>
            <w:vAlign w:val="center"/>
          </w:tcPr>
          <w:p w14:paraId="0FE44605" w14:textId="76A81592" w:rsidR="00FF0FC5" w:rsidRPr="00C63442" w:rsidRDefault="00FF0FC5" w:rsidP="00FF0FC5">
            <w:pPr>
              <w:rPr>
                <w:rFonts w:ascii="Arial" w:hAnsi="Arial" w:cs="Arial"/>
                <w:noProof/>
              </w:rPr>
            </w:pPr>
            <w:r w:rsidRPr="00C6344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6864" behindDoc="0" locked="0" layoutInCell="1" allowOverlap="1" wp14:anchorId="295075F4" wp14:editId="0EC9EB7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D81FE3" id="Rounded Rectangle 23" o:spid="_x0000_s1026" style="position:absolute;margin-left:8.5pt;margin-top:5pt;width:28.45pt;height:12.85pt;z-index:25187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NgCQbdwAAAAHAQAA&#10;DwAAAAAAAAAAAAAAAADTBAAAZHJzL2Rvd25yZXYueG1sUEsFBgAAAAAEAAQA8wAAANw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35ED767" w14:textId="735B9F5A" w:rsidR="00FF0FC5" w:rsidRPr="00C63442" w:rsidRDefault="00FF0FC5" w:rsidP="00FF0FC5">
            <w:pPr>
              <w:rPr>
                <w:rFonts w:ascii="Arial" w:hAnsi="Arial" w:cs="Arial"/>
                <w:noProof/>
              </w:rPr>
            </w:pPr>
            <w:r w:rsidRPr="00C6344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7888" behindDoc="0" locked="0" layoutInCell="1" allowOverlap="1" wp14:anchorId="1CFD3F73" wp14:editId="3A77ED1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3B0A8F" id="Rounded Rectangle 24" o:spid="_x0000_s1026" style="position:absolute;margin-left:9.5pt;margin-top:4.95pt;width:28.5pt;height:12.9pt;z-index:25187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GT0xpDc&#10;AAAABgEAAA8AAAAAAAAAAAAAAAAA2gQAAGRycy9kb3ducmV2LnhtbFBLBQYAAAAABAAEAPMAAADj&#10;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FF0FC5" w:rsidRPr="00C63442" w14:paraId="6E5B99D3" w14:textId="77777777" w:rsidTr="005134AE">
        <w:trPr>
          <w:trHeight w:val="398"/>
        </w:trPr>
        <w:tc>
          <w:tcPr>
            <w:tcW w:w="6817" w:type="dxa"/>
          </w:tcPr>
          <w:p w14:paraId="15E8AAEC" w14:textId="7BB821E6" w:rsidR="00FF0FC5" w:rsidRPr="00FF0FC5" w:rsidRDefault="00FF0FC5" w:rsidP="00FF0FC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FF0FC5">
              <w:rPr>
                <w:rFonts w:ascii="Arial" w:hAnsi="Arial" w:cs="Arial"/>
                <w:sz w:val="22"/>
                <w:szCs w:val="22"/>
              </w:rPr>
              <w:t>Enlist tools help to track Hijackers</w:t>
            </w:r>
          </w:p>
        </w:tc>
        <w:tc>
          <w:tcPr>
            <w:tcW w:w="990" w:type="dxa"/>
            <w:vAlign w:val="center"/>
          </w:tcPr>
          <w:p w14:paraId="19F1E139" w14:textId="25CEEAFD" w:rsidR="00FF0FC5" w:rsidRPr="00C63442" w:rsidRDefault="00FF0FC5" w:rsidP="00FF0FC5">
            <w:pPr>
              <w:rPr>
                <w:rFonts w:ascii="Arial" w:hAnsi="Arial" w:cs="Arial"/>
                <w:noProof/>
              </w:rPr>
            </w:pPr>
            <w:r w:rsidRPr="00C6344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9936" behindDoc="0" locked="0" layoutInCell="1" allowOverlap="1" wp14:anchorId="0E19B3C5" wp14:editId="0B12477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A3B2D1" id="Rounded Rectangle 25" o:spid="_x0000_s1026" style="position:absolute;margin-left:8.5pt;margin-top:5pt;width:28.45pt;height:12.85pt;z-index:25187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NgCQbdwAAAAHAQAA&#10;DwAAAAAAAAAAAAAAAADTBAAAZHJzL2Rvd25yZXYueG1sUEsFBgAAAAAEAAQA8wAAANw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F5A181A" w14:textId="574C4ADD" w:rsidR="00FF0FC5" w:rsidRPr="00C63442" w:rsidRDefault="00FF0FC5" w:rsidP="00FF0FC5">
            <w:pPr>
              <w:rPr>
                <w:rFonts w:ascii="Arial" w:hAnsi="Arial" w:cs="Arial"/>
                <w:noProof/>
              </w:rPr>
            </w:pPr>
            <w:r w:rsidRPr="00C6344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0960" behindDoc="0" locked="0" layoutInCell="1" allowOverlap="1" wp14:anchorId="24E0E7B0" wp14:editId="632517E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78F683" id="Rounded Rectangle 26" o:spid="_x0000_s1026" style="position:absolute;margin-left:9.5pt;margin-top:4.95pt;width:28.5pt;height:12.9pt;z-index:25188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GT0xpDc&#10;AAAABgEAAA8AAAAAAAAAAAAAAAAA2gQAAGRycy9kb3ducmV2LnhtbFBLBQYAAAAABAAEAPMAAADj&#10;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FF0FC5" w:rsidRPr="00C63442" w14:paraId="780D008C" w14:textId="77777777" w:rsidTr="005134AE">
        <w:trPr>
          <w:trHeight w:val="398"/>
        </w:trPr>
        <w:tc>
          <w:tcPr>
            <w:tcW w:w="6817" w:type="dxa"/>
          </w:tcPr>
          <w:p w14:paraId="5D8BD896" w14:textId="3904139B" w:rsidR="00FF0FC5" w:rsidRPr="00FF0FC5" w:rsidRDefault="00FF0FC5" w:rsidP="00FF0FC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FF0FC5">
              <w:rPr>
                <w:rFonts w:ascii="Arial" w:hAnsi="Arial" w:cs="Arial"/>
                <w:sz w:val="22"/>
                <w:szCs w:val="22"/>
              </w:rPr>
              <w:t xml:space="preserve">Enlist the steps involved to remove Hijacker. </w:t>
            </w:r>
          </w:p>
        </w:tc>
        <w:tc>
          <w:tcPr>
            <w:tcW w:w="990" w:type="dxa"/>
            <w:vAlign w:val="center"/>
          </w:tcPr>
          <w:p w14:paraId="5900CB35" w14:textId="21124E36" w:rsidR="00FF0FC5" w:rsidRPr="00C63442" w:rsidRDefault="00FF0FC5" w:rsidP="00FF0FC5">
            <w:pPr>
              <w:rPr>
                <w:rFonts w:ascii="Arial" w:hAnsi="Arial" w:cs="Arial"/>
                <w:noProof/>
              </w:rPr>
            </w:pPr>
            <w:r w:rsidRPr="00C6344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1984" behindDoc="0" locked="0" layoutInCell="1" allowOverlap="1" wp14:anchorId="564F32ED" wp14:editId="3761889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29AE4B" id="Rounded Rectangle 27" o:spid="_x0000_s1026" style="position:absolute;margin-left:8.5pt;margin-top:5pt;width:28.45pt;height:12.85pt;z-index:25188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NgCQbdwAAAAHAQAA&#10;DwAAAAAAAAAAAAAAAADTBAAAZHJzL2Rvd25yZXYueG1sUEsFBgAAAAAEAAQA8wAAANw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E80A37F" w14:textId="33C2B2B2" w:rsidR="00FF0FC5" w:rsidRPr="00C63442" w:rsidRDefault="00FF0FC5" w:rsidP="00FF0FC5">
            <w:pPr>
              <w:rPr>
                <w:rFonts w:ascii="Arial" w:hAnsi="Arial" w:cs="Arial"/>
                <w:noProof/>
              </w:rPr>
            </w:pPr>
            <w:r w:rsidRPr="00C6344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3008" behindDoc="0" locked="0" layoutInCell="1" allowOverlap="1" wp14:anchorId="4F4E3154" wp14:editId="05C7351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2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2CCD2E" id="Rounded Rectangle 28" o:spid="_x0000_s1026" style="position:absolute;margin-left:9.5pt;margin-top:4.95pt;width:28.5pt;height:12.9pt;z-index:25188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GT0xpDc&#10;AAAABgEAAA8AAAAAAAAAAAAAAAAA2gQAAGRycy9kb3ducmV2LnhtbFBLBQYAAAAABAAEAPMAAADj&#10;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</w:tbl>
    <w:p w14:paraId="02E53602" w14:textId="77777777" w:rsidR="003F0966" w:rsidRPr="00C63442" w:rsidRDefault="003F0966" w:rsidP="003F0966">
      <w:pPr>
        <w:rPr>
          <w:rFonts w:ascii="Arial" w:hAnsi="Arial" w:cs="Arial"/>
        </w:rPr>
      </w:pPr>
    </w:p>
    <w:p w14:paraId="2E5597FC" w14:textId="77777777" w:rsidR="005134AE" w:rsidRPr="00C63442" w:rsidRDefault="005134AE" w:rsidP="003F0966">
      <w:pPr>
        <w:rPr>
          <w:rFonts w:ascii="Arial" w:hAnsi="Arial" w:cs="Arial"/>
        </w:rPr>
      </w:pPr>
    </w:p>
    <w:p w14:paraId="24B46D4D" w14:textId="568A1E2B" w:rsidR="003F0966" w:rsidRPr="00C63442" w:rsidRDefault="00A53749" w:rsidP="003F0966">
      <w:pPr>
        <w:rPr>
          <w:rFonts w:ascii="Arial" w:hAnsi="Arial" w:cs="Arial"/>
        </w:rPr>
      </w:pPr>
      <w:r w:rsidRPr="00C63442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19840" behindDoc="0" locked="0" layoutInCell="1" allowOverlap="1" wp14:anchorId="5ADB375C" wp14:editId="599F7CF8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1CEBFD" id="Rectangle 5" o:spid="_x0000_s1026" style="position:absolute;margin-left:5.35pt;margin-top:19.75pt;width:119.3pt;height:22.55pt;z-index:25161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" filled="f" stroked="f" strokeweight="1pt"/>
            </w:pict>
          </mc:Fallback>
        </mc:AlternateContent>
      </w:r>
      <w:r w:rsidR="003F0966" w:rsidRPr="00C63442">
        <w:rPr>
          <w:rFonts w:ascii="Arial" w:hAnsi="Arial" w:cs="Arial"/>
        </w:rPr>
        <w:t>Candidate’s Signature__________________ Assessor’s Signature____________________</w:t>
      </w:r>
    </w:p>
    <w:p w14:paraId="38D1E9C8" w14:textId="77777777" w:rsidR="003F0966" w:rsidRPr="00C63442" w:rsidRDefault="003F0966" w:rsidP="003F0966">
      <w:pPr>
        <w:rPr>
          <w:rFonts w:ascii="Arial" w:hAnsi="Arial" w:cs="Arial"/>
          <w:b/>
          <w:bCs/>
        </w:rPr>
      </w:pPr>
      <w:r w:rsidRPr="00C63442">
        <w:rPr>
          <w:rFonts w:ascii="Arial" w:hAnsi="Arial" w:cs="Arial"/>
        </w:rPr>
        <w:t>Date: _______________________________</w:t>
      </w:r>
    </w:p>
    <w:p w14:paraId="68026A15" w14:textId="77777777" w:rsidR="005B0E6A" w:rsidRPr="003918FA" w:rsidRDefault="005B0E6A" w:rsidP="003F0966">
      <w:pPr>
        <w:jc w:val="center"/>
        <w:rPr>
          <w:rFonts w:ascii="Arial" w:hAnsi="Arial" w:cs="Arial"/>
          <w:b/>
          <w:sz w:val="32"/>
        </w:rPr>
        <w:sectPr w:rsidR="005B0E6A" w:rsidRPr="003918FA" w:rsidSect="00BB5DA6">
          <w:footerReference w:type="default" r:id="rId10"/>
          <w:pgSz w:w="11907" w:h="16839" w:code="9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3FAC8BF5" w14:textId="77777777" w:rsidR="003F0966" w:rsidRPr="003918FA" w:rsidRDefault="003F0966" w:rsidP="003F0966">
      <w:pPr>
        <w:jc w:val="center"/>
        <w:rPr>
          <w:rFonts w:ascii="Arial" w:hAnsi="Arial" w:cs="Arial"/>
          <w:b/>
          <w:sz w:val="32"/>
        </w:rPr>
      </w:pPr>
      <w:r w:rsidRPr="003918FA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C63442" w:rsidRPr="00C63442" w14:paraId="7D555F54" w14:textId="77777777" w:rsidTr="005134AE">
        <w:trPr>
          <w:trHeight w:val="620"/>
        </w:trPr>
        <w:tc>
          <w:tcPr>
            <w:tcW w:w="1699" w:type="dxa"/>
            <w:vAlign w:val="center"/>
          </w:tcPr>
          <w:p w14:paraId="59821829" w14:textId="77777777" w:rsidR="00C63442" w:rsidRPr="00C63442" w:rsidRDefault="00C63442" w:rsidP="00F1082D">
            <w:pPr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EE5B4C8" w14:textId="0B0D0659" w:rsidR="00C63442" w:rsidRPr="00C63442" w:rsidRDefault="00CE006E" w:rsidP="00F1082D">
            <w:pPr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Amazon Private Label</w:t>
            </w:r>
          </w:p>
        </w:tc>
      </w:tr>
      <w:tr w:rsidR="002C46B0" w:rsidRPr="00C63442" w14:paraId="3F912276" w14:textId="77777777" w:rsidTr="005134AE">
        <w:trPr>
          <w:trHeight w:val="677"/>
        </w:trPr>
        <w:tc>
          <w:tcPr>
            <w:tcW w:w="1699" w:type="dxa"/>
            <w:vAlign w:val="center"/>
          </w:tcPr>
          <w:p w14:paraId="4F371153" w14:textId="77777777" w:rsidR="002C46B0" w:rsidRPr="00C63442" w:rsidRDefault="002C46B0" w:rsidP="00F1082D">
            <w:pPr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EA08814" w14:textId="0BF11FAA" w:rsidR="002C46B0" w:rsidRPr="00C63442" w:rsidRDefault="002E44C3" w:rsidP="00F1082D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44C3">
              <w:rPr>
                <w:rFonts w:ascii="Arial" w:hAnsi="Arial" w:cs="Arial"/>
                <w:sz w:val="22"/>
                <w:szCs w:val="22"/>
              </w:rPr>
              <w:t>Deal with Amazon Seller Support</w:t>
            </w:r>
          </w:p>
        </w:tc>
      </w:tr>
      <w:tr w:rsidR="00DB6B37" w:rsidRPr="00C63442" w14:paraId="37357632" w14:textId="77777777" w:rsidTr="005134AE">
        <w:trPr>
          <w:trHeight w:val="647"/>
        </w:trPr>
        <w:tc>
          <w:tcPr>
            <w:tcW w:w="1699" w:type="dxa"/>
            <w:vAlign w:val="center"/>
          </w:tcPr>
          <w:p w14:paraId="3DE3CF60" w14:textId="77777777" w:rsidR="00DB6B37" w:rsidRPr="00C63442" w:rsidRDefault="00DB6B37" w:rsidP="00DB6B37">
            <w:pPr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67976CCA" w14:textId="2BF17115" w:rsidR="00DB6B37" w:rsidRPr="00C63442" w:rsidRDefault="00DB6B37" w:rsidP="00DB6B3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163C2" w:rsidRPr="00C63442" w14:paraId="58669412" w14:textId="77777777" w:rsidTr="005134AE">
        <w:trPr>
          <w:trHeight w:val="1145"/>
        </w:trPr>
        <w:tc>
          <w:tcPr>
            <w:tcW w:w="1699" w:type="dxa"/>
            <w:vAlign w:val="center"/>
          </w:tcPr>
          <w:p w14:paraId="19043CD3" w14:textId="77777777" w:rsidR="000163C2" w:rsidRPr="00C63442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29E2A44" w14:textId="77777777" w:rsidR="005D2321" w:rsidRPr="00C63442" w:rsidRDefault="000163C2" w:rsidP="005D2321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sz w:val="22"/>
                <w:szCs w:val="22"/>
              </w:rPr>
              <w:t>Name: ________________________________________________</w:t>
            </w:r>
          </w:p>
          <w:p w14:paraId="18C854B6" w14:textId="77777777" w:rsidR="000163C2" w:rsidRPr="00C63442" w:rsidRDefault="000163C2" w:rsidP="005D2321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sz w:val="22"/>
                <w:szCs w:val="22"/>
              </w:rPr>
              <w:t>Registration/Roll Number: ________________Signature: _______________</w:t>
            </w:r>
          </w:p>
        </w:tc>
      </w:tr>
      <w:tr w:rsidR="000163C2" w:rsidRPr="00C63442" w14:paraId="5C19DF2C" w14:textId="77777777" w:rsidTr="005134AE">
        <w:trPr>
          <w:trHeight w:val="2045"/>
        </w:trPr>
        <w:tc>
          <w:tcPr>
            <w:tcW w:w="1699" w:type="dxa"/>
            <w:vAlign w:val="center"/>
          </w:tcPr>
          <w:p w14:paraId="724B5B17" w14:textId="77777777" w:rsidR="000163C2" w:rsidRPr="00C63442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FF2786A" w14:textId="14941C84" w:rsidR="000163C2" w:rsidRPr="00C63442" w:rsidRDefault="00A53749" w:rsidP="000163C2">
            <w:pPr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26E7A4DB" wp14:editId="34B1659E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309880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42295E" id="Rectangle 41" o:spid="_x0000_s1026" style="position:absolute;margin-left:83.5pt;margin-top:24.4pt;width:14pt;height:9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D+kSrM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C6344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1FAC36A2" wp14:editId="4D21B3A1">
                      <wp:simplePos x="0" y="0"/>
                      <wp:positionH relativeFrom="column">
                        <wp:posOffset>4147185</wp:posOffset>
                      </wp:positionH>
                      <wp:positionV relativeFrom="paragraph">
                        <wp:posOffset>314325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7F481E" id="Rectangle 42" o:spid="_x0000_s1026" style="position:absolute;margin-left:326.55pt;margin-top:24.75pt;width:14pt;height:9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CkzTfo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24026C7A" w14:textId="77777777" w:rsidR="000163C2" w:rsidRPr="00C63442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 NOT YETCOMPETENT    </w:t>
            </w:r>
          </w:p>
          <w:p w14:paraId="0C08425D" w14:textId="77777777" w:rsidR="000163C2" w:rsidRPr="00C63442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C63442">
              <w:rPr>
                <w:rFonts w:ascii="Arial" w:hAnsi="Arial" w:cs="Arial"/>
                <w:sz w:val="22"/>
                <w:szCs w:val="22"/>
              </w:rPr>
              <w:t>_________________________________________</w:t>
            </w:r>
          </w:p>
          <w:p w14:paraId="33E6AC8C" w14:textId="77777777" w:rsidR="000163C2" w:rsidRPr="00C63442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 xml:space="preserve">Assessor’s </w:t>
            </w:r>
            <w:r w:rsidR="00982929" w:rsidRPr="00C63442">
              <w:rPr>
                <w:rFonts w:ascii="Arial" w:hAnsi="Arial" w:cs="Arial"/>
                <w:b/>
                <w:sz w:val="22"/>
                <w:szCs w:val="22"/>
              </w:rPr>
              <w:t>code:</w:t>
            </w:r>
            <w:r w:rsidR="00982929" w:rsidRPr="00C63442">
              <w:rPr>
                <w:rFonts w:ascii="Arial" w:hAnsi="Arial" w:cs="Arial"/>
                <w:sz w:val="22"/>
                <w:szCs w:val="22"/>
              </w:rPr>
              <w:t xml:space="preserve"> _</w:t>
            </w:r>
            <w:r w:rsidRPr="00C63442">
              <w:rPr>
                <w:rFonts w:ascii="Arial" w:hAnsi="Arial" w:cs="Arial"/>
                <w:sz w:val="22"/>
                <w:szCs w:val="22"/>
              </w:rPr>
              <w:t>_____________________________________________</w:t>
            </w:r>
          </w:p>
          <w:p w14:paraId="33764AA1" w14:textId="77777777" w:rsidR="000163C2" w:rsidRPr="00C63442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C63442">
              <w:rPr>
                <w:rFonts w:ascii="Arial" w:hAnsi="Arial" w:cs="Arial"/>
                <w:sz w:val="22"/>
                <w:szCs w:val="22"/>
              </w:rPr>
              <w:t xml:space="preserve"> ________________________________</w:t>
            </w:r>
          </w:p>
        </w:tc>
      </w:tr>
    </w:tbl>
    <w:p w14:paraId="67938F45" w14:textId="77777777" w:rsidR="003F0966" w:rsidRPr="00C63442" w:rsidRDefault="003F0966" w:rsidP="003F0966">
      <w:pPr>
        <w:rPr>
          <w:rFonts w:ascii="Arial" w:hAnsi="Arial" w:cs="Arial"/>
        </w:rPr>
      </w:pPr>
    </w:p>
    <w:p w14:paraId="22EC46AD" w14:textId="77777777" w:rsidR="003F0966" w:rsidRPr="00C63442" w:rsidRDefault="003F0966" w:rsidP="003F0966">
      <w:pPr>
        <w:rPr>
          <w:rFonts w:ascii="Arial" w:hAnsi="Arial" w:cs="Arial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3F0966" w:rsidRPr="00C63442" w14:paraId="4976F34C" w14:textId="77777777" w:rsidTr="005134AE">
        <w:trPr>
          <w:trHeight w:val="384"/>
        </w:trPr>
        <w:tc>
          <w:tcPr>
            <w:tcW w:w="9468" w:type="dxa"/>
            <w:gridSpan w:val="8"/>
            <w:vAlign w:val="center"/>
          </w:tcPr>
          <w:p w14:paraId="5D6010F2" w14:textId="77777777" w:rsidR="003F0966" w:rsidRPr="00C63442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3F0966" w:rsidRPr="00C63442" w14:paraId="0F363172" w14:textId="77777777" w:rsidTr="005134AE">
        <w:trPr>
          <w:trHeight w:val="487"/>
        </w:trPr>
        <w:tc>
          <w:tcPr>
            <w:tcW w:w="3201" w:type="dxa"/>
            <w:vAlign w:val="center"/>
          </w:tcPr>
          <w:p w14:paraId="73608D36" w14:textId="77777777" w:rsidR="003F0966" w:rsidRPr="00C63442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A165251" w14:textId="77777777" w:rsidR="003F0966" w:rsidRPr="00C63442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560D774" w14:textId="77777777" w:rsidR="003F0966" w:rsidRPr="00C63442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Result</w:t>
            </w:r>
          </w:p>
        </w:tc>
      </w:tr>
      <w:tr w:rsidR="003F0966" w:rsidRPr="00C63442" w14:paraId="0E2DAB0F" w14:textId="77777777" w:rsidTr="005134AE">
        <w:trPr>
          <w:cantSplit/>
          <w:trHeight w:val="1566"/>
        </w:trPr>
        <w:tc>
          <w:tcPr>
            <w:tcW w:w="3201" w:type="dxa"/>
            <w:vAlign w:val="center"/>
          </w:tcPr>
          <w:p w14:paraId="2D138DA6" w14:textId="77777777" w:rsidR="003F0966" w:rsidRPr="00C63442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622DEBB9" w14:textId="77777777" w:rsidR="003F0966" w:rsidRPr="00C63442" w:rsidRDefault="003F0966" w:rsidP="005134AE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6B910EB" w14:textId="77777777" w:rsidR="003F0966" w:rsidRPr="00C63442" w:rsidRDefault="003F0966" w:rsidP="005134AE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54CAD2BF" w14:textId="77777777" w:rsidR="003F0966" w:rsidRPr="00C63442" w:rsidRDefault="003F0966" w:rsidP="005134AE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403DF41" w14:textId="77777777" w:rsidR="003F0966" w:rsidRPr="00C63442" w:rsidRDefault="003F0966" w:rsidP="005134AE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3986960" w14:textId="77777777" w:rsidR="003F0966" w:rsidRPr="00C63442" w:rsidRDefault="003F0966" w:rsidP="005134AE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90F5A86" w14:textId="77777777" w:rsidR="003F0966" w:rsidRPr="00C63442" w:rsidRDefault="003F0966" w:rsidP="005134AE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D108791" w14:textId="77777777" w:rsidR="003F0966" w:rsidRPr="00C63442" w:rsidRDefault="003F0966" w:rsidP="005134AE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3F0966" w:rsidRPr="00C63442" w14:paraId="1347033C" w14:textId="77777777" w:rsidTr="00DB6B37">
        <w:trPr>
          <w:trHeight w:val="295"/>
        </w:trPr>
        <w:tc>
          <w:tcPr>
            <w:tcW w:w="3201" w:type="dxa"/>
            <w:vAlign w:val="center"/>
          </w:tcPr>
          <w:p w14:paraId="090808B6" w14:textId="77777777" w:rsidR="003F0966" w:rsidRPr="00C63442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FFFFFF" w:themeFill="background1"/>
          </w:tcPr>
          <w:p w14:paraId="1442F2AE" w14:textId="5E31DB80" w:rsidR="003F0966" w:rsidRPr="00C63442" w:rsidRDefault="00DB6B37" w:rsidP="005134AE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  <w:r w:rsidRPr="00C63442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764B867" w14:textId="77777777" w:rsidR="003F0966" w:rsidRPr="00C63442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</w:tcPr>
          <w:p w14:paraId="1E03344B" w14:textId="77777777" w:rsidR="003F0966" w:rsidRPr="00C63442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BF9D1CC" w14:textId="77777777" w:rsidR="003F0966" w:rsidRPr="00C63442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9F273EC" w14:textId="77777777" w:rsidR="003F0966" w:rsidRPr="00C63442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5560578" w14:textId="77777777" w:rsidR="003F0966" w:rsidRPr="00C63442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701C932C" w14:textId="77777777" w:rsidR="003F0966" w:rsidRPr="00C63442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0966" w:rsidRPr="00C63442" w14:paraId="3B7DB991" w14:textId="77777777" w:rsidTr="003001AB">
        <w:trPr>
          <w:trHeight w:val="295"/>
        </w:trPr>
        <w:tc>
          <w:tcPr>
            <w:tcW w:w="3201" w:type="dxa"/>
            <w:vAlign w:val="center"/>
          </w:tcPr>
          <w:p w14:paraId="2653DF34" w14:textId="77777777" w:rsidR="003F0966" w:rsidRPr="00C63442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7AA68F86" w14:textId="77777777" w:rsidR="003F0966" w:rsidRPr="00C63442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2DD0C60" w14:textId="37593D18" w:rsidR="003F0966" w:rsidRPr="00C63442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530B316" w14:textId="77777777" w:rsidR="003F0966" w:rsidRPr="00C63442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85348A1" w14:textId="77777777" w:rsidR="003F0966" w:rsidRPr="00C63442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E162912" w14:textId="77777777" w:rsidR="003F0966" w:rsidRPr="00C63442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332768C" w14:textId="77777777" w:rsidR="003F0966" w:rsidRPr="00C63442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71FABEFC" w14:textId="77777777" w:rsidR="003F0966" w:rsidRPr="00C63442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0966" w:rsidRPr="00C63442" w14:paraId="7C7F1667" w14:textId="77777777" w:rsidTr="003001AB">
        <w:trPr>
          <w:trHeight w:val="306"/>
        </w:trPr>
        <w:tc>
          <w:tcPr>
            <w:tcW w:w="3201" w:type="dxa"/>
            <w:vAlign w:val="center"/>
          </w:tcPr>
          <w:p w14:paraId="6144B86E" w14:textId="77777777" w:rsidR="003F0966" w:rsidRPr="00C63442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4643C1D" w14:textId="77777777" w:rsidR="003F0966" w:rsidRPr="00C63442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462EA72" w14:textId="77777777" w:rsidR="003F0966" w:rsidRPr="00C63442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1C8DCF2" w14:textId="77777777" w:rsidR="003F0966" w:rsidRPr="00C63442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1D11F56" w14:textId="61AECFDC" w:rsidR="003F0966" w:rsidRPr="00C63442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EABDD89" w14:textId="77777777" w:rsidR="003F0966" w:rsidRPr="00C63442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525ED2EB" w14:textId="77777777" w:rsidR="003F0966" w:rsidRPr="00C63442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1ACE6ED8" w14:textId="77777777" w:rsidR="003F0966" w:rsidRPr="00C63442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28B67A1" w14:textId="77777777" w:rsidR="003F0966" w:rsidRPr="003918FA" w:rsidRDefault="003F0966" w:rsidP="003F0966">
      <w:pPr>
        <w:rPr>
          <w:rFonts w:ascii="Arial" w:hAnsi="Arial" w:cs="Arial"/>
          <w:sz w:val="12"/>
          <w:szCs w:val="12"/>
        </w:rPr>
      </w:pPr>
    </w:p>
    <w:p w14:paraId="291348DB" w14:textId="77777777" w:rsidR="00BF1C36" w:rsidRPr="003918FA" w:rsidRDefault="00BF1C36">
      <w:pPr>
        <w:spacing w:after="160" w:line="259" w:lineRule="auto"/>
        <w:rPr>
          <w:rFonts w:ascii="Arial" w:hAnsi="Arial" w:cs="Arial"/>
          <w:b/>
          <w:sz w:val="32"/>
          <w:szCs w:val="18"/>
        </w:rPr>
      </w:pPr>
      <w:r w:rsidRPr="003918FA">
        <w:rPr>
          <w:rFonts w:ascii="Arial" w:hAnsi="Arial" w:cs="Arial"/>
          <w:b/>
          <w:sz w:val="32"/>
          <w:szCs w:val="18"/>
        </w:rPr>
        <w:br w:type="page"/>
      </w:r>
    </w:p>
    <w:p w14:paraId="63DECA54" w14:textId="3894100E" w:rsidR="003F0966" w:rsidRPr="003918FA" w:rsidRDefault="0092697A" w:rsidP="00BF1C36">
      <w:pPr>
        <w:jc w:val="center"/>
        <w:rPr>
          <w:rFonts w:ascii="Arial" w:hAnsi="Arial" w:cs="Arial"/>
          <w:b/>
          <w:sz w:val="32"/>
          <w:szCs w:val="18"/>
        </w:rPr>
      </w:pPr>
      <w:r w:rsidRPr="00C63442">
        <w:rPr>
          <w:rFonts w:ascii="Arial" w:hAnsi="Arial" w:cs="Arial"/>
          <w:b/>
          <w:noProof/>
        </w:rPr>
        <w:lastRenderedPageBreak/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6C68F2A4" wp14:editId="04510FE4">
                <wp:simplePos x="0" y="0"/>
                <wp:positionH relativeFrom="column">
                  <wp:posOffset>4102735</wp:posOffset>
                </wp:positionH>
                <wp:positionV relativeFrom="paragraph">
                  <wp:posOffset>4743450</wp:posOffset>
                </wp:positionV>
                <wp:extent cx="177800" cy="120650"/>
                <wp:effectExtent l="0" t="0" r="12700" b="12700"/>
                <wp:wrapNone/>
                <wp:docPr id="91" name="Rectangl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7800" cy="120650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FDD773" id="Rectangle 91" o:spid="_x0000_s1026" style="position:absolute;margin-left:323.05pt;margin-top:373.5pt;width:14pt;height:9.5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" fillcolor="white [3201]" strokecolor="black [3200]" strokeweight="1pt">
                <v:path arrowok="t"/>
              </v:rect>
            </w:pict>
          </mc:Fallback>
        </mc:AlternateContent>
      </w:r>
      <w:r w:rsidR="003F0966" w:rsidRPr="003918FA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3752"/>
        <w:gridCol w:w="1156"/>
        <w:gridCol w:w="1085"/>
        <w:gridCol w:w="1080"/>
        <w:gridCol w:w="1837"/>
      </w:tblGrid>
      <w:tr w:rsidR="003F0966" w:rsidRPr="003918FA" w14:paraId="52E2F2C1" w14:textId="77777777" w:rsidTr="005134AE">
        <w:trPr>
          <w:trHeight w:val="585"/>
        </w:trPr>
        <w:tc>
          <w:tcPr>
            <w:tcW w:w="5480" w:type="dxa"/>
            <w:gridSpan w:val="3"/>
            <w:shd w:val="clear" w:color="auto" w:fill="auto"/>
            <w:vAlign w:val="center"/>
          </w:tcPr>
          <w:p w14:paraId="7504F15F" w14:textId="77777777" w:rsidR="003F0966" w:rsidRPr="00C63442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9ACC930" w14:textId="77777777" w:rsidR="003F0966" w:rsidRPr="00C63442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4AF240F" w14:textId="77777777" w:rsidR="003F0966" w:rsidRPr="00C63442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E072352" w14:textId="77777777" w:rsidR="003F0966" w:rsidRPr="00C63442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E125E4" w:rsidRPr="003918FA" w14:paraId="5E4936C5" w14:textId="77777777" w:rsidTr="005134AE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343F28BB" w14:textId="77777777" w:rsidR="00E125E4" w:rsidRPr="00C63442" w:rsidRDefault="00E125E4" w:rsidP="00B019B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760A4EE5" w14:textId="585E49D9" w:rsidR="00E125E4" w:rsidRPr="00C63442" w:rsidRDefault="00E125E4" w:rsidP="00B019B3">
            <w:pPr>
              <w:rPr>
                <w:rFonts w:ascii="Arial" w:hAnsi="Arial" w:cs="Arial"/>
              </w:rPr>
            </w:pPr>
            <w:r w:rsidRPr="00FF0FC5">
              <w:rPr>
                <w:rFonts w:ascii="Arial" w:hAnsi="Arial" w:cs="Arial"/>
                <w:sz w:val="22"/>
                <w:szCs w:val="22"/>
              </w:rPr>
              <w:t xml:space="preserve">Identify issue needs to be addressed.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481938B" w14:textId="77777777" w:rsidR="00E125E4" w:rsidRPr="00C63442" w:rsidRDefault="00E125E4" w:rsidP="00B019B3">
            <w:pPr>
              <w:spacing w:line="240" w:lineRule="auto"/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A05E1C8" w14:textId="504C1C5E" w:rsidR="00E125E4" w:rsidRPr="00C63442" w:rsidRDefault="00E57CCE" w:rsidP="00B019B3">
            <w:pPr>
              <w:spacing w:line="240" w:lineRule="auto"/>
              <w:rPr>
                <w:rFonts w:ascii="Arial" w:hAnsi="Arial" w:cs="Arial"/>
                <w:noProof/>
              </w:rPr>
            </w:pPr>
            <w:r w:rsidRPr="00E57CC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5659EC3D" wp14:editId="0D6F6CA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19050" b="26670"/>
                      <wp:wrapNone/>
                      <wp:docPr id="51" name="Rounded Rectangl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650508" id="Rounded Rectangle 51" o:spid="_x0000_s1026" style="position:absolute;margin-left:9.7pt;margin-top:3.2pt;width:28.5pt;height:12.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W9ptZtsA&#10;AAAGAQAADwAAAAAAAAAAAAAAAADaBAAAZHJzL2Rvd25yZXYueG1sUEsFBgAAAAAEAAQA8wAAAOIF&#10;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  <w:r w:rsidRPr="00E57CC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C39DE19" wp14:editId="4489EC6F">
                      <wp:simplePos x="0" y="0"/>
                      <wp:positionH relativeFrom="column">
                        <wp:posOffset>-578485</wp:posOffset>
                      </wp:positionH>
                      <wp:positionV relativeFrom="paragraph">
                        <wp:posOffset>41275</wp:posOffset>
                      </wp:positionV>
                      <wp:extent cx="361315" cy="163195"/>
                      <wp:effectExtent l="0" t="0" r="19685" b="27305"/>
                      <wp:wrapNone/>
                      <wp:docPr id="50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A939C5" id="Rounded Rectangle 50" o:spid="_x0000_s1026" style="position:absolute;margin-left:-45.55pt;margin-top:3.25pt;width:28.45pt;height:12.8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  <w:r w:rsidRPr="00E57CC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AF24AB4" wp14:editId="2A1E7547">
                      <wp:simplePos x="0" y="0"/>
                      <wp:positionH relativeFrom="column">
                        <wp:posOffset>126365</wp:posOffset>
                      </wp:positionH>
                      <wp:positionV relativeFrom="paragraph">
                        <wp:posOffset>571500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72AB6C" id="Rounded Rectangle 49" o:spid="_x0000_s1026" style="position:absolute;margin-left:9.95pt;margin-top:45pt;width:28.45pt;height:12.8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AnKgQq3gAAAAgB&#10;AAAPAAAAAAAAAAAAAAAAANMEAABkcnMvZG93bnJldi54bWxQSwUGAAAAAAQABADzAAAA3g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  <w:r w:rsidRPr="00E57CC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188AC20" wp14:editId="16DD4850">
                      <wp:simplePos x="0" y="0"/>
                      <wp:positionH relativeFrom="column">
                        <wp:posOffset>-563880</wp:posOffset>
                      </wp:positionH>
                      <wp:positionV relativeFrom="paragraph">
                        <wp:posOffset>543560</wp:posOffset>
                      </wp:positionV>
                      <wp:extent cx="361950" cy="163830"/>
                      <wp:effectExtent l="0" t="0" r="19050" b="26670"/>
                      <wp:wrapNone/>
                      <wp:docPr id="48" name="Rounded 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8A697E" id="Rounded Rectangle 48" o:spid="_x0000_s1026" style="position:absolute;margin-left:-44.4pt;margin-top:42.8pt;width:28.5pt;height:12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EB3AEE4" w14:textId="77777777" w:rsidR="00E125E4" w:rsidRPr="00C63442" w:rsidRDefault="00E125E4" w:rsidP="00B019B3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E125E4" w:rsidRPr="003918FA" w14:paraId="1F44AB11" w14:textId="77777777" w:rsidTr="005134AE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39C70A85" w14:textId="77777777" w:rsidR="00E125E4" w:rsidRPr="00C63442" w:rsidRDefault="00E125E4" w:rsidP="00B019B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23EB59D3" w14:textId="3443F80D" w:rsidR="00E125E4" w:rsidRPr="00C63442" w:rsidRDefault="00E125E4" w:rsidP="00B019B3">
            <w:pPr>
              <w:rPr>
                <w:rFonts w:ascii="Arial" w:hAnsi="Arial" w:cs="Arial"/>
              </w:rPr>
            </w:pPr>
            <w:r w:rsidRPr="00FF0FC5">
              <w:rPr>
                <w:rFonts w:ascii="Arial" w:hAnsi="Arial" w:cs="Arial"/>
                <w:sz w:val="22"/>
                <w:szCs w:val="22"/>
              </w:rPr>
              <w:t>Choose the right category to open the case and follow-up.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6E1AE66" w14:textId="77777777" w:rsidR="00E125E4" w:rsidRPr="00C63442" w:rsidRDefault="00E125E4" w:rsidP="00B019B3">
            <w:pPr>
              <w:spacing w:line="240" w:lineRule="auto"/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AEC421D" w14:textId="77777777" w:rsidR="00E125E4" w:rsidRPr="00C63442" w:rsidRDefault="00E125E4" w:rsidP="00B019B3">
            <w:pPr>
              <w:spacing w:line="240" w:lineRule="auto"/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04B1422F" w14:textId="77777777" w:rsidR="00E125E4" w:rsidRPr="00C63442" w:rsidRDefault="00E125E4" w:rsidP="00B019B3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E125E4" w:rsidRPr="003918FA" w14:paraId="42258237" w14:textId="77777777" w:rsidTr="005134AE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2863622D" w14:textId="77777777" w:rsidR="00E125E4" w:rsidRPr="00C63442" w:rsidRDefault="00E125E4" w:rsidP="00B019B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07BA1844" w14:textId="2E8FEBFB" w:rsidR="00E125E4" w:rsidRPr="00C63442" w:rsidRDefault="00E125E4" w:rsidP="00B019B3">
            <w:pPr>
              <w:rPr>
                <w:rFonts w:ascii="Arial" w:hAnsi="Arial" w:cs="Arial"/>
              </w:rPr>
            </w:pPr>
            <w:r w:rsidRPr="00FF0FC5">
              <w:rPr>
                <w:rFonts w:ascii="Arial" w:hAnsi="Arial" w:cs="Arial"/>
                <w:sz w:val="22"/>
                <w:szCs w:val="22"/>
              </w:rPr>
              <w:t>Identify root cause of the issue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94199DC" w14:textId="33DF6CCF" w:rsidR="00E125E4" w:rsidRPr="00C63442" w:rsidRDefault="000F0621" w:rsidP="00B019B3">
            <w:pPr>
              <w:spacing w:line="240" w:lineRule="auto"/>
              <w:rPr>
                <w:rFonts w:ascii="Arial" w:hAnsi="Arial" w:cs="Arial"/>
                <w:noProof/>
              </w:rPr>
            </w:pPr>
            <w:r w:rsidRPr="00C6344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14F8FA62" wp14:editId="11B21968">
                      <wp:simplePos x="0" y="0"/>
                      <wp:positionH relativeFrom="column">
                        <wp:posOffset>71120</wp:posOffset>
                      </wp:positionH>
                      <wp:positionV relativeFrom="paragraph">
                        <wp:posOffset>77470</wp:posOffset>
                      </wp:positionV>
                      <wp:extent cx="361315" cy="163195"/>
                      <wp:effectExtent l="0" t="0" r="19685" b="27305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5E0339" id="Rounded Rectangle 71" o:spid="_x0000_s1026" style="position:absolute;margin-left:5.6pt;margin-top:6.1pt;width:28.45pt;height:12.8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TXrdWtwAAAAHAQAA&#10;DwAAAAAAAAAAAAAAAADTBAAAZHJzL2Rvd25yZXYueG1sUEsFBgAAAAAEAAQA8wAAANw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4B84665" w14:textId="54282D6C" w:rsidR="00E125E4" w:rsidRPr="00C63442" w:rsidRDefault="00E57CCE" w:rsidP="00B019B3">
            <w:pPr>
              <w:spacing w:line="240" w:lineRule="auto"/>
              <w:rPr>
                <w:rFonts w:ascii="Arial" w:hAnsi="Arial" w:cs="Arial"/>
                <w:noProof/>
              </w:rPr>
            </w:pPr>
            <w:r w:rsidRPr="00C6344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2EAA4736" wp14:editId="135A48B7">
                      <wp:simplePos x="0" y="0"/>
                      <wp:positionH relativeFrom="column">
                        <wp:posOffset>120015</wp:posOffset>
                      </wp:positionH>
                      <wp:positionV relativeFrom="paragraph">
                        <wp:posOffset>65405</wp:posOffset>
                      </wp:positionV>
                      <wp:extent cx="361950" cy="163830"/>
                      <wp:effectExtent l="0" t="0" r="19050" b="26670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D141F3" id="Rounded Rectangle 72" o:spid="_x0000_s1026" style="position:absolute;margin-left:9.45pt;margin-top:5.15pt;width:28.5pt;height:12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CdRfZ/c&#10;AAAABwEAAA8AAAAAAAAAAAAAAAAA2gQAAGRycy9kb3ducmV2LnhtbFBLBQYAAAAABAAEAPMAAADj&#10;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C715062" w14:textId="77777777" w:rsidR="00E125E4" w:rsidRPr="00C63442" w:rsidRDefault="00E125E4" w:rsidP="00B019B3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E125E4" w:rsidRPr="003918FA" w14:paraId="7313CC0E" w14:textId="77777777" w:rsidTr="005134AE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156101AA" w14:textId="77777777" w:rsidR="00E125E4" w:rsidRPr="00C63442" w:rsidRDefault="00E125E4" w:rsidP="00B019B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45899207" w14:textId="625CCD2E" w:rsidR="00E125E4" w:rsidRPr="00C63442" w:rsidRDefault="00E125E4" w:rsidP="00B019B3">
            <w:pPr>
              <w:rPr>
                <w:rFonts w:ascii="Arial" w:hAnsi="Arial" w:cs="Arial"/>
              </w:rPr>
            </w:pPr>
            <w:r w:rsidRPr="00FF0FC5">
              <w:rPr>
                <w:rFonts w:ascii="Arial" w:hAnsi="Arial" w:cs="Arial"/>
                <w:sz w:val="22"/>
                <w:szCs w:val="22"/>
              </w:rPr>
              <w:t>Provide details what steps you have taken to stop the issue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9B3E405" w14:textId="77777777" w:rsidR="00E125E4" w:rsidRPr="00C63442" w:rsidRDefault="00E125E4" w:rsidP="00B019B3">
            <w:pPr>
              <w:spacing w:line="240" w:lineRule="auto"/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53F669D" w14:textId="2EE63355" w:rsidR="00E125E4" w:rsidRPr="00C63442" w:rsidRDefault="00E125E4" w:rsidP="00B019B3">
            <w:pPr>
              <w:spacing w:line="240" w:lineRule="auto"/>
              <w:rPr>
                <w:rFonts w:ascii="Arial" w:hAnsi="Arial" w:cs="Arial"/>
                <w:noProof/>
              </w:rPr>
            </w:pPr>
            <w:r w:rsidRPr="00E125E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853D558" wp14:editId="45B09904">
                      <wp:simplePos x="0" y="0"/>
                      <wp:positionH relativeFrom="column">
                        <wp:posOffset>157480</wp:posOffset>
                      </wp:positionH>
                      <wp:positionV relativeFrom="paragraph">
                        <wp:posOffset>1001395</wp:posOffset>
                      </wp:positionV>
                      <wp:extent cx="361950" cy="163830"/>
                      <wp:effectExtent l="0" t="0" r="19050" b="26670"/>
                      <wp:wrapNone/>
                      <wp:docPr id="47" name="Rounded 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C454A7" id="Rounded Rectangle 47" o:spid="_x0000_s1026" style="position:absolute;margin-left:12.4pt;margin-top:78.85pt;width:28.5pt;height:12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  <w:r w:rsidRPr="00E125E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F35A7C1" wp14:editId="5FB036F1">
                      <wp:simplePos x="0" y="0"/>
                      <wp:positionH relativeFrom="column">
                        <wp:posOffset>-544195</wp:posOffset>
                      </wp:positionH>
                      <wp:positionV relativeFrom="paragraph">
                        <wp:posOffset>1002030</wp:posOffset>
                      </wp:positionV>
                      <wp:extent cx="361315" cy="163195"/>
                      <wp:effectExtent l="0" t="0" r="19685" b="27305"/>
                      <wp:wrapNone/>
                      <wp:docPr id="46" name="Rounded Rectangl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45C0C5" id="Rounded Rectangle 46" o:spid="_x0000_s1026" style="position:absolute;margin-left:-42.85pt;margin-top:78.9pt;width:28.45pt;height:12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  <w:r w:rsidRPr="00E125E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0937E03" wp14:editId="1CB7A524">
                      <wp:simplePos x="0" y="0"/>
                      <wp:positionH relativeFrom="column">
                        <wp:posOffset>154940</wp:posOffset>
                      </wp:positionH>
                      <wp:positionV relativeFrom="paragraph">
                        <wp:posOffset>571500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BE7863" id="Rounded Rectangle 45" o:spid="_x0000_s1026" style="position:absolute;margin-left:12.2pt;margin-top:45pt;width:28.45pt;height:12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  <w:r w:rsidRPr="00E125E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C45380C" wp14:editId="099D5134">
                      <wp:simplePos x="0" y="0"/>
                      <wp:positionH relativeFrom="column">
                        <wp:posOffset>-556260</wp:posOffset>
                      </wp:positionH>
                      <wp:positionV relativeFrom="paragraph">
                        <wp:posOffset>571500</wp:posOffset>
                      </wp:positionV>
                      <wp:extent cx="361315" cy="163195"/>
                      <wp:effectExtent l="0" t="0" r="19685" b="27305"/>
                      <wp:wrapNone/>
                      <wp:docPr id="44" name="Rounded 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4C1537" id="Rounded Rectangle 44" o:spid="_x0000_s1026" style="position:absolute;margin-left:-43.8pt;margin-top:45pt;width:28.45pt;height:12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  <w:r w:rsidRPr="00E125E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E5A61EB" wp14:editId="740F2C5A">
                      <wp:simplePos x="0" y="0"/>
                      <wp:positionH relativeFrom="column">
                        <wp:posOffset>155575</wp:posOffset>
                      </wp:positionH>
                      <wp:positionV relativeFrom="paragraph">
                        <wp:posOffset>127000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A0AF37" id="Rounded Rectangle 40" o:spid="_x0000_s1026" style="position:absolute;margin-left:12.25pt;margin-top:10pt;width:28.45pt;height:12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DANBYN3gAAAAcB&#10;AAAPAAAAAAAAAAAAAAAAANMEAABkcnMvZG93bnJldi54bWxQSwUGAAAAAAQABADzAAAA3g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  <w:r w:rsidRPr="00E125E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1D36EA7" wp14:editId="1F0B3B2A">
                      <wp:simplePos x="0" y="0"/>
                      <wp:positionH relativeFrom="column">
                        <wp:posOffset>-563880</wp:posOffset>
                      </wp:positionH>
                      <wp:positionV relativeFrom="paragraph">
                        <wp:posOffset>127000</wp:posOffset>
                      </wp:positionV>
                      <wp:extent cx="361950" cy="163830"/>
                      <wp:effectExtent l="0" t="0" r="19050" b="26670"/>
                      <wp:wrapNone/>
                      <wp:docPr id="39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3DC4C9" id="Rounded Rectangle 39" o:spid="_x0000_s1026" style="position:absolute;margin-left:-44.4pt;margin-top:10pt;width:28.5pt;height:12.9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C5063DC" w14:textId="77777777" w:rsidR="00E125E4" w:rsidRPr="00C63442" w:rsidRDefault="00E125E4" w:rsidP="00B019B3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E125E4" w:rsidRPr="003918FA" w14:paraId="6201C8D2" w14:textId="77777777" w:rsidTr="005134AE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59882CD2" w14:textId="77777777" w:rsidR="00E125E4" w:rsidRPr="00C63442" w:rsidRDefault="00E125E4" w:rsidP="00B019B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582C5851" w14:textId="1D38451D" w:rsidR="00E125E4" w:rsidRPr="00C63442" w:rsidRDefault="00E125E4" w:rsidP="00B019B3">
            <w:pPr>
              <w:rPr>
                <w:rFonts w:ascii="Arial" w:hAnsi="Arial" w:cs="Arial"/>
              </w:rPr>
            </w:pPr>
            <w:r w:rsidRPr="00FF0FC5">
              <w:rPr>
                <w:rFonts w:ascii="Arial" w:hAnsi="Arial" w:cs="Arial"/>
                <w:sz w:val="22"/>
                <w:szCs w:val="22"/>
              </w:rPr>
              <w:t>Steps you have taken to prevent the issue going forward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8450813" w14:textId="77777777" w:rsidR="00E125E4" w:rsidRPr="00C63442" w:rsidRDefault="00E125E4" w:rsidP="00B019B3">
            <w:pPr>
              <w:spacing w:line="240" w:lineRule="auto"/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B5382EA" w14:textId="77777777" w:rsidR="00E125E4" w:rsidRPr="00C63442" w:rsidRDefault="00E125E4" w:rsidP="00B019B3">
            <w:pPr>
              <w:spacing w:line="240" w:lineRule="auto"/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5DD225D2" w14:textId="77777777" w:rsidR="00E125E4" w:rsidRPr="00C63442" w:rsidRDefault="00E125E4" w:rsidP="00B019B3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E125E4" w:rsidRPr="003918FA" w14:paraId="66244268" w14:textId="77777777" w:rsidTr="005134AE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798210D4" w14:textId="77777777" w:rsidR="00E125E4" w:rsidRPr="00C63442" w:rsidRDefault="00E125E4" w:rsidP="00B019B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0DCC8E7A" w14:textId="4EBE3207" w:rsidR="00E125E4" w:rsidRPr="00C63442" w:rsidRDefault="00E125E4" w:rsidP="00B019B3">
            <w:pPr>
              <w:rPr>
                <w:rFonts w:ascii="Arial" w:hAnsi="Arial" w:cs="Arial"/>
              </w:rPr>
            </w:pPr>
            <w:r w:rsidRPr="00FF0FC5">
              <w:rPr>
                <w:rFonts w:ascii="Arial" w:hAnsi="Arial" w:cs="Arial"/>
                <w:sz w:val="22"/>
                <w:szCs w:val="22"/>
              </w:rPr>
              <w:t xml:space="preserve">Collect </w:t>
            </w:r>
            <w:r w:rsidR="006D3035" w:rsidRPr="00FF0FC5">
              <w:rPr>
                <w:rFonts w:ascii="Arial" w:hAnsi="Arial" w:cs="Arial"/>
                <w:sz w:val="22"/>
                <w:szCs w:val="22"/>
              </w:rPr>
              <w:t>evidence</w:t>
            </w:r>
            <w:r w:rsidRPr="00FF0FC5">
              <w:rPr>
                <w:rFonts w:ascii="Arial" w:hAnsi="Arial" w:cs="Arial"/>
                <w:sz w:val="22"/>
                <w:szCs w:val="22"/>
              </w:rPr>
              <w:t xml:space="preserve"> to support your appeal, submit and follow-up.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B82A2BA" w14:textId="77777777" w:rsidR="00E125E4" w:rsidRPr="00C63442" w:rsidRDefault="00E125E4" w:rsidP="00B019B3">
            <w:pPr>
              <w:spacing w:line="240" w:lineRule="auto"/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DA9B38D" w14:textId="77777777" w:rsidR="00E125E4" w:rsidRPr="00C63442" w:rsidRDefault="00E125E4" w:rsidP="00B019B3">
            <w:pPr>
              <w:spacing w:line="240" w:lineRule="auto"/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525A1D56" w14:textId="77777777" w:rsidR="00E125E4" w:rsidRPr="00C63442" w:rsidRDefault="00E125E4" w:rsidP="00B019B3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E125E4" w:rsidRPr="003918FA" w14:paraId="475BE3B4" w14:textId="77777777" w:rsidTr="005134AE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787BA84" w14:textId="77777777" w:rsidR="00E125E4" w:rsidRPr="00C63442" w:rsidRDefault="00E125E4" w:rsidP="00B019B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5D0B4313" w14:textId="72F721CA" w:rsidR="00E125E4" w:rsidRPr="00C63442" w:rsidRDefault="00E125E4" w:rsidP="00B019B3">
            <w:pPr>
              <w:rPr>
                <w:rFonts w:ascii="Arial" w:hAnsi="Arial" w:cs="Arial"/>
                <w:color w:val="111111"/>
                <w:sz w:val="22"/>
                <w:szCs w:val="22"/>
              </w:rPr>
            </w:pPr>
            <w:r w:rsidRPr="00FF0FC5">
              <w:rPr>
                <w:rFonts w:ascii="Arial" w:hAnsi="Arial" w:cs="Arial"/>
                <w:sz w:val="22"/>
                <w:szCs w:val="22"/>
              </w:rPr>
              <w:t>Enlist tools help to track Hijackers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4192A0A" w14:textId="31AE3F01" w:rsidR="00E125E4" w:rsidRPr="00C63442" w:rsidRDefault="00E125E4" w:rsidP="00B019B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 wp14:anchorId="2CB8ACDC" wp14:editId="5C2E3E98">
                      <wp:simplePos x="0" y="0"/>
                      <wp:positionH relativeFrom="column">
                        <wp:posOffset>159385</wp:posOffset>
                      </wp:positionH>
                      <wp:positionV relativeFrom="paragraph">
                        <wp:posOffset>18415</wp:posOffset>
                      </wp:positionV>
                      <wp:extent cx="361950" cy="163830"/>
                      <wp:effectExtent l="0" t="0" r="19050" b="26670"/>
                      <wp:wrapNone/>
                      <wp:docPr id="67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2AA74E" id="Rounded Rectangle 67" o:spid="_x0000_s1026" style="position:absolute;margin-left:12.55pt;margin-top:1.45pt;width:28.5pt;height:12.9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UzSf1NsA&#10;AAAGAQAADwAAAAAAAAAAAAAAAADaBAAAZHJzL2Rvd25yZXYueG1sUEsFBgAAAAAEAAQA8wAAAOIF&#10;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46E77F5" w14:textId="31ABAF38" w:rsidR="00E125E4" w:rsidRPr="00C63442" w:rsidRDefault="00E125E4" w:rsidP="00B019B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 wp14:anchorId="43CC3CC1" wp14:editId="4F63EE4D">
                      <wp:simplePos x="0" y="0"/>
                      <wp:positionH relativeFrom="column">
                        <wp:posOffset>160655</wp:posOffset>
                      </wp:positionH>
                      <wp:positionV relativeFrom="paragraph">
                        <wp:posOffset>46355</wp:posOffset>
                      </wp:positionV>
                      <wp:extent cx="361315" cy="163195"/>
                      <wp:effectExtent l="0" t="0" r="19685" b="27305"/>
                      <wp:wrapNone/>
                      <wp:docPr id="68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26567C" id="Rounded Rectangle 68" o:spid="_x0000_s1026" style="position:absolute;margin-left:12.65pt;margin-top:3.65pt;width:28.45pt;height:12.8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doG3OtwAAAAGAQAA&#10;DwAAAAAAAAAAAAAAAADTBAAAZHJzL2Rvd25yZXYueG1sUEsFBgAAAAAEAAQA8wAAANw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CFCBFEE" w14:textId="77777777" w:rsidR="00E125E4" w:rsidRPr="00C63442" w:rsidRDefault="00E125E4" w:rsidP="00B019B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25E4" w:rsidRPr="003918FA" w14:paraId="42D8275A" w14:textId="77777777" w:rsidTr="005134AE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2B3B4CDB" w14:textId="77777777" w:rsidR="00E125E4" w:rsidRPr="00C63442" w:rsidRDefault="00E125E4" w:rsidP="00B019B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1D002695" w14:textId="0DD82E0F" w:rsidR="00E125E4" w:rsidRPr="00C63442" w:rsidRDefault="00E125E4" w:rsidP="00B019B3">
            <w:pPr>
              <w:rPr>
                <w:rFonts w:ascii="Arial" w:hAnsi="Arial" w:cs="Arial"/>
                <w:color w:val="111111"/>
                <w:sz w:val="22"/>
                <w:szCs w:val="22"/>
              </w:rPr>
            </w:pPr>
            <w:r w:rsidRPr="00FF0FC5">
              <w:rPr>
                <w:rFonts w:ascii="Arial" w:hAnsi="Arial" w:cs="Arial"/>
                <w:sz w:val="22"/>
                <w:szCs w:val="22"/>
              </w:rPr>
              <w:t xml:space="preserve">Enlist the steps involved to remove Hijacker.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9D4DE5F" w14:textId="54CBD5FC" w:rsidR="00E125E4" w:rsidRPr="00C63442" w:rsidRDefault="00E125E4" w:rsidP="00B019B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0D4380DF" wp14:editId="23CB7693">
                      <wp:simplePos x="0" y="0"/>
                      <wp:positionH relativeFrom="column">
                        <wp:posOffset>149225</wp:posOffset>
                      </wp:positionH>
                      <wp:positionV relativeFrom="paragraph">
                        <wp:posOffset>45085</wp:posOffset>
                      </wp:positionV>
                      <wp:extent cx="361315" cy="163195"/>
                      <wp:effectExtent l="0" t="0" r="19685" b="27305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00C3F9" id="Rounded Rectangle 69" o:spid="_x0000_s1026" style="position:absolute;margin-left:11.75pt;margin-top:3.55pt;width:28.45pt;height:12.8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CQPYJTdAAAABgEA&#10;AA8AAAAAAAAAAAAAAAAA0wQAAGRycy9kb3ducmV2LnhtbFBLBQYAAAAABAAEAPMAAADd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663BDD9" w14:textId="70C83CCA" w:rsidR="00E125E4" w:rsidRPr="00C63442" w:rsidRDefault="00E125E4" w:rsidP="00B019B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71B3ACCC" wp14:editId="359EB4B0">
                      <wp:simplePos x="0" y="0"/>
                      <wp:positionH relativeFrom="column">
                        <wp:posOffset>113665</wp:posOffset>
                      </wp:positionH>
                      <wp:positionV relativeFrom="paragraph">
                        <wp:posOffset>29210</wp:posOffset>
                      </wp:positionV>
                      <wp:extent cx="361315" cy="163195"/>
                      <wp:effectExtent l="0" t="0" r="19685" b="27305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DEAB32" id="Rounded Rectangle 70" o:spid="_x0000_s1026" style="position:absolute;margin-left:8.95pt;margin-top:2.3pt;width:28.45pt;height:12.8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osn2M9wAAAAGAQAA&#10;DwAAAAAAAAAAAAAAAADTBAAAZHJzL2Rvd25yZXYueG1sUEsFBgAAAAAEAAQA8wAAANw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B7717C8" w14:textId="77777777" w:rsidR="00E125E4" w:rsidRPr="00C63442" w:rsidRDefault="00E125E4" w:rsidP="00B019B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25E4" w:rsidRPr="003918FA" w14:paraId="45E892B9" w14:textId="77777777" w:rsidTr="005134AE">
        <w:trPr>
          <w:trHeight w:val="677"/>
        </w:trPr>
        <w:tc>
          <w:tcPr>
            <w:tcW w:w="4324" w:type="dxa"/>
            <w:gridSpan w:val="2"/>
            <w:shd w:val="clear" w:color="auto" w:fill="auto"/>
            <w:vAlign w:val="center"/>
          </w:tcPr>
          <w:p w14:paraId="2C4766AC" w14:textId="18E9B0D8" w:rsidR="00E125E4" w:rsidRPr="00C63442" w:rsidRDefault="00E125E4" w:rsidP="007C4DB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 wp14:anchorId="660F1A18" wp14:editId="734E2B8D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2293FA" id="Rectangle 43" o:spid="_x0000_s1026" style="position:absolute;margin-left:70.7pt;margin-top:2.2pt;width:14pt;height:9.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C63442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4A3A9EBD" w14:textId="478AF2DE" w:rsidR="00E125E4" w:rsidRPr="00C63442" w:rsidRDefault="00E125E4" w:rsidP="007C4DB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0651A9CA" w14:textId="77777777" w:rsidR="003F0966" w:rsidRPr="003918FA" w:rsidRDefault="003F0966" w:rsidP="003F0966">
      <w:pPr>
        <w:jc w:val="center"/>
        <w:rPr>
          <w:rFonts w:ascii="Arial" w:hAnsi="Arial" w:cs="Arial"/>
          <w:b/>
          <w:sz w:val="32"/>
        </w:rPr>
      </w:pPr>
    </w:p>
    <w:p w14:paraId="05EB510D" w14:textId="77777777" w:rsidR="003F0966" w:rsidRPr="003918FA" w:rsidRDefault="003F0966" w:rsidP="003F0966">
      <w:pPr>
        <w:jc w:val="center"/>
        <w:rPr>
          <w:rFonts w:ascii="Arial" w:hAnsi="Arial" w:cs="Arial"/>
          <w:b/>
          <w:sz w:val="32"/>
        </w:rPr>
      </w:pPr>
    </w:p>
    <w:p w14:paraId="2F9108B6" w14:textId="77777777" w:rsidR="00DE3BD2" w:rsidRPr="003918FA" w:rsidRDefault="00DE3BD2" w:rsidP="003F0966">
      <w:pPr>
        <w:jc w:val="center"/>
        <w:rPr>
          <w:rFonts w:ascii="Arial" w:hAnsi="Arial" w:cs="Arial"/>
          <w:b/>
          <w:sz w:val="32"/>
        </w:rPr>
        <w:sectPr w:rsidR="00DE3BD2" w:rsidRPr="003918FA" w:rsidSect="005134AE"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6A07EF4D" w14:textId="77777777" w:rsidR="003F0966" w:rsidRPr="003918FA" w:rsidRDefault="003F0966" w:rsidP="003F0966">
      <w:pPr>
        <w:jc w:val="center"/>
        <w:rPr>
          <w:rFonts w:ascii="Arial" w:hAnsi="Arial" w:cs="Arial"/>
          <w:b/>
          <w:sz w:val="32"/>
        </w:rPr>
      </w:pPr>
      <w:r w:rsidRPr="003918FA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81B2A" w:rsidRPr="00681B2A" w14:paraId="7C68B8AC" w14:textId="77777777" w:rsidTr="005134AE">
        <w:trPr>
          <w:trHeight w:val="620"/>
          <w:jc w:val="center"/>
        </w:trPr>
        <w:tc>
          <w:tcPr>
            <w:tcW w:w="1591" w:type="dxa"/>
            <w:vAlign w:val="center"/>
          </w:tcPr>
          <w:p w14:paraId="4D745E39" w14:textId="77777777" w:rsidR="00681B2A" w:rsidRPr="00681B2A" w:rsidRDefault="00681B2A" w:rsidP="00FC5876">
            <w:pPr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 w:rsidRPr="00681B2A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044F9737" w14:textId="15BB9095" w:rsidR="00681B2A" w:rsidRPr="00681B2A" w:rsidRDefault="00CE006E" w:rsidP="00FC5876">
            <w:pPr>
              <w:spacing w:after="0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Amazon Private Label</w:t>
            </w:r>
          </w:p>
        </w:tc>
      </w:tr>
      <w:tr w:rsidR="00FC5876" w:rsidRPr="00681B2A" w14:paraId="3DB6AC19" w14:textId="77777777" w:rsidTr="005134AE">
        <w:trPr>
          <w:trHeight w:val="264"/>
          <w:jc w:val="center"/>
        </w:trPr>
        <w:tc>
          <w:tcPr>
            <w:tcW w:w="1591" w:type="dxa"/>
            <w:vAlign w:val="center"/>
          </w:tcPr>
          <w:p w14:paraId="58819851" w14:textId="77777777" w:rsidR="00FC5876" w:rsidRPr="00681B2A" w:rsidRDefault="00FC5876" w:rsidP="00FC587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81B2A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7EBD42C0" w14:textId="35B1F2BC" w:rsidR="00FC5876" w:rsidRPr="00681B2A" w:rsidRDefault="002E44C3" w:rsidP="00FC5876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44C3">
              <w:rPr>
                <w:rFonts w:ascii="Arial" w:hAnsi="Arial" w:cs="Arial"/>
                <w:sz w:val="22"/>
                <w:szCs w:val="22"/>
              </w:rPr>
              <w:t>Deal with Amazon Seller Support</w:t>
            </w:r>
          </w:p>
        </w:tc>
      </w:tr>
      <w:tr w:rsidR="00FC5876" w:rsidRPr="00681B2A" w14:paraId="695F6969" w14:textId="77777777" w:rsidTr="005134AE">
        <w:trPr>
          <w:trHeight w:val="605"/>
          <w:jc w:val="center"/>
        </w:trPr>
        <w:tc>
          <w:tcPr>
            <w:tcW w:w="1591" w:type="dxa"/>
            <w:vAlign w:val="center"/>
          </w:tcPr>
          <w:p w14:paraId="23F507BC" w14:textId="77777777" w:rsidR="00FC5876" w:rsidRPr="00681B2A" w:rsidRDefault="00FC5876" w:rsidP="00FC5876">
            <w:pPr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 w:rsidRPr="00681B2A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A368A2C" w14:textId="579C78B1" w:rsidR="00FC5876" w:rsidRPr="00681B2A" w:rsidRDefault="00452510" w:rsidP="00FC587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681B2A">
              <w:rPr>
                <w:rFonts w:ascii="Arial" w:hAnsi="Arial" w:cs="Arial"/>
                <w:b/>
                <w:sz w:val="22"/>
                <w:szCs w:val="22"/>
              </w:rPr>
              <w:t xml:space="preserve">Formative Assessment </w:t>
            </w:r>
          </w:p>
        </w:tc>
      </w:tr>
      <w:tr w:rsidR="003F0966" w:rsidRPr="00681B2A" w14:paraId="2019B81C" w14:textId="77777777" w:rsidTr="005134AE">
        <w:trPr>
          <w:trHeight w:val="1055"/>
          <w:jc w:val="center"/>
        </w:trPr>
        <w:tc>
          <w:tcPr>
            <w:tcW w:w="1591" w:type="dxa"/>
            <w:vAlign w:val="center"/>
          </w:tcPr>
          <w:p w14:paraId="0C5BE087" w14:textId="77777777" w:rsidR="003F0966" w:rsidRPr="00681B2A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81B2A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3BC1466D" w14:textId="77777777" w:rsidR="003F0966" w:rsidRPr="00681B2A" w:rsidRDefault="00982929" w:rsidP="005134AE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681B2A">
              <w:rPr>
                <w:rFonts w:ascii="Arial" w:hAnsi="Arial" w:cs="Arial"/>
                <w:sz w:val="22"/>
                <w:szCs w:val="22"/>
              </w:rPr>
              <w:t>Name: _</w:t>
            </w:r>
            <w:r w:rsidR="003F0966" w:rsidRPr="00681B2A">
              <w:rPr>
                <w:rFonts w:ascii="Arial" w:hAnsi="Arial" w:cs="Arial"/>
                <w:sz w:val="22"/>
                <w:szCs w:val="22"/>
              </w:rPr>
              <w:t>______________________________________________________</w:t>
            </w:r>
          </w:p>
          <w:p w14:paraId="00B7A3F6" w14:textId="77777777" w:rsidR="003F0966" w:rsidRPr="00681B2A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681B2A">
              <w:rPr>
                <w:rFonts w:ascii="Arial" w:hAnsi="Arial" w:cs="Arial"/>
                <w:sz w:val="22"/>
                <w:szCs w:val="22"/>
              </w:rPr>
              <w:t xml:space="preserve">Registration/Roll Number: _____________   Candidate </w:t>
            </w:r>
            <w:r w:rsidR="00982929" w:rsidRPr="00681B2A">
              <w:rPr>
                <w:rFonts w:ascii="Arial" w:hAnsi="Arial" w:cs="Arial"/>
                <w:sz w:val="22"/>
                <w:szCs w:val="22"/>
              </w:rPr>
              <w:t>Signature: _</w:t>
            </w:r>
            <w:r w:rsidRPr="00681B2A">
              <w:rPr>
                <w:rFonts w:ascii="Arial" w:hAnsi="Arial" w:cs="Arial"/>
                <w:sz w:val="22"/>
                <w:szCs w:val="22"/>
              </w:rPr>
              <w:t>_______</w:t>
            </w:r>
          </w:p>
        </w:tc>
      </w:tr>
      <w:tr w:rsidR="003F0966" w:rsidRPr="00681B2A" w14:paraId="0CD4A684" w14:textId="77777777" w:rsidTr="005134AE">
        <w:trPr>
          <w:trHeight w:val="1883"/>
          <w:jc w:val="center"/>
        </w:trPr>
        <w:tc>
          <w:tcPr>
            <w:tcW w:w="1591" w:type="dxa"/>
            <w:vAlign w:val="center"/>
          </w:tcPr>
          <w:p w14:paraId="15B8D64E" w14:textId="77777777" w:rsidR="003F0966" w:rsidRPr="00681B2A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81B2A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6F021BED" w14:textId="2C248B3E" w:rsidR="003F0966" w:rsidRPr="00681B2A" w:rsidRDefault="00A53749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681B2A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1888" behindDoc="0" locked="0" layoutInCell="1" allowOverlap="1" wp14:anchorId="11317B50" wp14:editId="13E0A4F2">
                      <wp:simplePos x="0" y="0"/>
                      <wp:positionH relativeFrom="column">
                        <wp:posOffset>4392930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D1FD3C" id="Rectangle 2" o:spid="_x0000_s1026" style="position:absolute;margin-left:345.9pt;margin-top:24.7pt;width:14pt;height:9.5pt;z-index:25162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A5UAOq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681B2A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0864" behindDoc="0" locked="0" layoutInCell="1" allowOverlap="1" wp14:anchorId="325457BF" wp14:editId="23074705">
                      <wp:simplePos x="0" y="0"/>
                      <wp:positionH relativeFrom="column">
                        <wp:posOffset>1269365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62BF7C" id="Rectangle 1" o:spid="_x0000_s1026" style="position:absolute;margin-left:99.95pt;margin-top:24.7pt;width:14pt;height:9.5pt;z-index:2516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Al9qdX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3EF65463" w14:textId="77777777" w:rsidR="003F0966" w:rsidRPr="00681B2A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81B2A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NOT YETCOMPETENT    </w:t>
            </w:r>
          </w:p>
          <w:p w14:paraId="0B1030CF" w14:textId="77777777" w:rsidR="003F0966" w:rsidRPr="00681B2A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81B2A">
              <w:rPr>
                <w:rFonts w:ascii="Arial" w:hAnsi="Arial" w:cs="Arial"/>
                <w:sz w:val="22"/>
                <w:szCs w:val="22"/>
              </w:rPr>
              <w:t xml:space="preserve">Name of the </w:t>
            </w:r>
            <w:r w:rsidR="00982929" w:rsidRPr="00681B2A">
              <w:rPr>
                <w:rFonts w:ascii="Arial" w:hAnsi="Arial" w:cs="Arial"/>
                <w:sz w:val="22"/>
                <w:szCs w:val="22"/>
              </w:rPr>
              <w:t>Assessor: _</w:t>
            </w:r>
            <w:r w:rsidRPr="00681B2A">
              <w:rPr>
                <w:rFonts w:ascii="Arial" w:hAnsi="Arial" w:cs="Arial"/>
                <w:sz w:val="22"/>
                <w:szCs w:val="22"/>
              </w:rPr>
              <w:t>________________________________________</w:t>
            </w:r>
          </w:p>
          <w:p w14:paraId="072D3CAF" w14:textId="77777777" w:rsidR="003F0966" w:rsidRPr="00681B2A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81B2A">
              <w:rPr>
                <w:rFonts w:ascii="Arial" w:hAnsi="Arial" w:cs="Arial"/>
                <w:sz w:val="22"/>
                <w:szCs w:val="22"/>
              </w:rPr>
              <w:t xml:space="preserve">Assessor’s </w:t>
            </w:r>
            <w:r w:rsidR="00982929" w:rsidRPr="00681B2A">
              <w:rPr>
                <w:rFonts w:ascii="Arial" w:hAnsi="Arial" w:cs="Arial"/>
                <w:sz w:val="22"/>
                <w:szCs w:val="22"/>
              </w:rPr>
              <w:t xml:space="preserve">code: </w:t>
            </w:r>
            <w:r w:rsidRPr="00681B2A">
              <w:rPr>
                <w:rFonts w:ascii="Arial" w:hAnsi="Arial" w:cs="Arial"/>
                <w:sz w:val="22"/>
                <w:szCs w:val="22"/>
              </w:rPr>
              <w:t>______________________________________________</w:t>
            </w:r>
          </w:p>
          <w:p w14:paraId="6D7DC3FD" w14:textId="77777777" w:rsidR="003F0966" w:rsidRPr="00681B2A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681B2A">
              <w:rPr>
                <w:rFonts w:ascii="Arial" w:hAnsi="Arial" w:cs="Arial"/>
                <w:sz w:val="22"/>
                <w:szCs w:val="22"/>
              </w:rPr>
              <w:t xml:space="preserve">Signature of the </w:t>
            </w:r>
            <w:r w:rsidR="00982929" w:rsidRPr="00681B2A">
              <w:rPr>
                <w:rFonts w:ascii="Arial" w:hAnsi="Arial" w:cs="Arial"/>
                <w:sz w:val="22"/>
                <w:szCs w:val="22"/>
              </w:rPr>
              <w:t>Assessor: _</w:t>
            </w:r>
            <w:r w:rsidRPr="00681B2A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</w:tc>
      </w:tr>
    </w:tbl>
    <w:p w14:paraId="5504D51E" w14:textId="77777777" w:rsidR="003F0966" w:rsidRPr="00681B2A" w:rsidRDefault="003F0966" w:rsidP="003F0966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3F0966" w:rsidRPr="00681B2A" w14:paraId="4147712F" w14:textId="77777777" w:rsidTr="005134AE">
        <w:trPr>
          <w:trHeight w:val="710"/>
        </w:trPr>
        <w:tc>
          <w:tcPr>
            <w:tcW w:w="9450" w:type="dxa"/>
            <w:vAlign w:val="center"/>
          </w:tcPr>
          <w:p w14:paraId="3570BE75" w14:textId="77777777" w:rsidR="003F0966" w:rsidRPr="00681B2A" w:rsidRDefault="003F0966" w:rsidP="005134AE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81B2A">
              <w:rPr>
                <w:rFonts w:ascii="Arial" w:hAnsi="Arial" w:cs="Arial"/>
                <w:color w:val="000000" w:themeColor="text1"/>
                <w:sz w:val="22"/>
                <w:szCs w:val="22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CCDFA61" w14:textId="77777777" w:rsidR="003F0966" w:rsidRPr="00681B2A" w:rsidRDefault="003F0966" w:rsidP="003F0966">
      <w:pPr>
        <w:rPr>
          <w:rFonts w:ascii="Arial" w:hAnsi="Arial" w:cs="Arial"/>
        </w:rPr>
      </w:pPr>
    </w:p>
    <w:tbl>
      <w:tblPr>
        <w:tblStyle w:val="TableGrid"/>
        <w:tblW w:w="9605" w:type="dxa"/>
        <w:jc w:val="center"/>
        <w:tblLayout w:type="fixed"/>
        <w:tblLook w:val="04A0" w:firstRow="1" w:lastRow="0" w:firstColumn="1" w:lastColumn="0" w:noHBand="0" w:noVBand="1"/>
      </w:tblPr>
      <w:tblGrid>
        <w:gridCol w:w="6949"/>
        <w:gridCol w:w="1364"/>
        <w:gridCol w:w="1292"/>
      </w:tblGrid>
      <w:tr w:rsidR="003F0966" w:rsidRPr="00681B2A" w14:paraId="4E516F53" w14:textId="77777777" w:rsidTr="00FE00BD">
        <w:trPr>
          <w:trHeight w:val="574"/>
          <w:jc w:val="center"/>
        </w:trPr>
        <w:tc>
          <w:tcPr>
            <w:tcW w:w="6949" w:type="dxa"/>
            <w:shd w:val="clear" w:color="auto" w:fill="auto"/>
            <w:vAlign w:val="center"/>
          </w:tcPr>
          <w:p w14:paraId="350B4111" w14:textId="77777777" w:rsidR="003F0966" w:rsidRPr="00681B2A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81B2A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681B2A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0BCBFD53" w14:textId="77777777" w:rsidR="003F0966" w:rsidRPr="00681B2A" w:rsidRDefault="003F0966" w:rsidP="005134AE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  <w:r w:rsidRPr="00681B2A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BC20BF5" w14:textId="77777777" w:rsidR="003F0966" w:rsidRPr="00681B2A" w:rsidRDefault="003F0966" w:rsidP="005134AE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81B2A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D51091" w:rsidRPr="00681B2A" w14:paraId="4C1D87E6" w14:textId="77777777" w:rsidTr="00FE00BD">
        <w:trPr>
          <w:trHeight w:val="574"/>
          <w:jc w:val="center"/>
        </w:trPr>
        <w:tc>
          <w:tcPr>
            <w:tcW w:w="6949" w:type="dxa"/>
            <w:shd w:val="clear" w:color="auto" w:fill="auto"/>
            <w:vAlign w:val="center"/>
          </w:tcPr>
          <w:p w14:paraId="25289B45" w14:textId="50F30A48" w:rsidR="002D0C34" w:rsidRPr="00681B2A" w:rsidRDefault="008701D0" w:rsidP="009247AB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>
              <w:rPr>
                <w:rStyle w:val="fontstyle01"/>
              </w:rPr>
              <w:t xml:space="preserve">When listing got hijacked, </w:t>
            </w:r>
            <w:r w:rsidR="009247AB">
              <w:rPr>
                <w:rStyle w:val="fontstyle01"/>
              </w:rPr>
              <w:t xml:space="preserve">who gets </w:t>
            </w:r>
            <w:r w:rsidR="00783B39">
              <w:rPr>
                <w:rStyle w:val="fontstyle01"/>
              </w:rPr>
              <w:t>the greatest</w:t>
            </w:r>
            <w:r w:rsidR="009247AB">
              <w:rPr>
                <w:rStyle w:val="fontstyle01"/>
              </w:rPr>
              <w:t xml:space="preserve"> number of sales</w:t>
            </w:r>
            <w:r w:rsidR="00FC5876" w:rsidRPr="00681B2A">
              <w:rPr>
                <w:rStyle w:val="fontstyle01"/>
              </w:rPr>
              <w:t>?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21D970EC" w14:textId="77777777" w:rsidR="00D51091" w:rsidRPr="00681B2A" w:rsidRDefault="00D51091" w:rsidP="005134AE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2DCDD2D2" w14:textId="77777777" w:rsidR="00D51091" w:rsidRPr="00681B2A" w:rsidRDefault="00D51091" w:rsidP="005134AE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D51091" w:rsidRPr="00681B2A" w14:paraId="5D4EE702" w14:textId="77777777" w:rsidTr="00FE00BD">
        <w:trPr>
          <w:trHeight w:val="574"/>
          <w:jc w:val="center"/>
        </w:trPr>
        <w:tc>
          <w:tcPr>
            <w:tcW w:w="6949" w:type="dxa"/>
            <w:shd w:val="clear" w:color="auto" w:fill="auto"/>
            <w:vAlign w:val="center"/>
          </w:tcPr>
          <w:p w14:paraId="23F35295" w14:textId="29E23E18" w:rsidR="002D0C34" w:rsidRPr="00681B2A" w:rsidRDefault="0007338D" w:rsidP="00FC5876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>
              <w:rPr>
                <w:rStyle w:val="fontstyle01"/>
              </w:rPr>
              <w:t>From which medium y</w:t>
            </w:r>
            <w:r w:rsidR="008701D0">
              <w:rPr>
                <w:rStyle w:val="fontstyle01"/>
              </w:rPr>
              <w:t>ou can reach Amazon seller support</w:t>
            </w:r>
            <w:r>
              <w:rPr>
                <w:rStyle w:val="fontstyle01"/>
              </w:rPr>
              <w:t xml:space="preserve">, other than </w:t>
            </w:r>
            <w:r w:rsidR="008701D0">
              <w:rPr>
                <w:rStyle w:val="fontstyle01"/>
              </w:rPr>
              <w:t>email</w:t>
            </w:r>
            <w:r>
              <w:rPr>
                <w:rStyle w:val="fontstyle01"/>
              </w:rPr>
              <w:t xml:space="preserve"> </w:t>
            </w:r>
            <w:r w:rsidR="00783B39">
              <w:rPr>
                <w:rStyle w:val="fontstyle01"/>
              </w:rPr>
              <w:t>and phone</w:t>
            </w:r>
            <w:r>
              <w:rPr>
                <w:rStyle w:val="fontstyle01"/>
              </w:rPr>
              <w:t>?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48B3D14E" w14:textId="77777777" w:rsidR="00D51091" w:rsidRPr="00681B2A" w:rsidRDefault="00D51091" w:rsidP="005134AE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35717980" w14:textId="77777777" w:rsidR="00D51091" w:rsidRPr="00681B2A" w:rsidRDefault="00D51091" w:rsidP="005134AE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D51091" w:rsidRPr="00681B2A" w14:paraId="5CE46FC3" w14:textId="77777777" w:rsidTr="00FE00BD">
        <w:trPr>
          <w:trHeight w:val="574"/>
          <w:jc w:val="center"/>
        </w:trPr>
        <w:tc>
          <w:tcPr>
            <w:tcW w:w="6949" w:type="dxa"/>
            <w:shd w:val="clear" w:color="auto" w:fill="auto"/>
            <w:vAlign w:val="center"/>
          </w:tcPr>
          <w:p w14:paraId="37012AD1" w14:textId="7A0F4502" w:rsidR="002D0C34" w:rsidRPr="00681B2A" w:rsidRDefault="004D0DBB" w:rsidP="003C50A3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>
              <w:rPr>
                <w:rStyle w:val="fontstyle01"/>
              </w:rPr>
              <w:t>You have used the images of your competitor in your listing, do you think you have infringe</w:t>
            </w:r>
            <w:r w:rsidR="00783B39">
              <w:rPr>
                <w:rStyle w:val="fontstyle01"/>
              </w:rPr>
              <w:t>d the</w:t>
            </w:r>
            <w:r>
              <w:rPr>
                <w:rStyle w:val="fontstyle01"/>
              </w:rPr>
              <w:t xml:space="preserve"> rights </w:t>
            </w:r>
            <w:r w:rsidR="00A03968">
              <w:rPr>
                <w:rStyle w:val="fontstyle01"/>
              </w:rPr>
              <w:t>of</w:t>
            </w:r>
            <w:r>
              <w:rPr>
                <w:rStyle w:val="fontstyle01"/>
              </w:rPr>
              <w:t xml:space="preserve"> its owner? (yes/no)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42D46DC4" w14:textId="77777777" w:rsidR="00D51091" w:rsidRPr="00681B2A" w:rsidRDefault="00D51091" w:rsidP="005134AE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6A83C9DF" w14:textId="77777777" w:rsidR="00D51091" w:rsidRPr="00681B2A" w:rsidRDefault="00D51091" w:rsidP="005134AE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D51091" w:rsidRPr="00681B2A" w14:paraId="02950064" w14:textId="77777777" w:rsidTr="00FE00BD">
        <w:trPr>
          <w:trHeight w:val="574"/>
          <w:jc w:val="center"/>
        </w:trPr>
        <w:tc>
          <w:tcPr>
            <w:tcW w:w="6949" w:type="dxa"/>
            <w:shd w:val="clear" w:color="auto" w:fill="auto"/>
            <w:vAlign w:val="center"/>
          </w:tcPr>
          <w:p w14:paraId="42A0806E" w14:textId="038FF29F" w:rsidR="00D51091" w:rsidRPr="00681B2A" w:rsidRDefault="008A5364" w:rsidP="008A5364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>
              <w:rPr>
                <w:rStyle w:val="fontstyle01"/>
              </w:rPr>
              <w:t xml:space="preserve">Name </w:t>
            </w:r>
            <w:r w:rsidR="000F7317">
              <w:rPr>
                <w:rStyle w:val="fontstyle01"/>
              </w:rPr>
              <w:t xml:space="preserve">any </w:t>
            </w:r>
            <w:r>
              <w:rPr>
                <w:rStyle w:val="fontstyle01"/>
              </w:rPr>
              <w:t xml:space="preserve">2 gated categories? 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226BC7B7" w14:textId="77777777" w:rsidR="00D51091" w:rsidRPr="00681B2A" w:rsidRDefault="00D51091" w:rsidP="005134AE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1BD98376" w14:textId="77777777" w:rsidR="00D51091" w:rsidRPr="00681B2A" w:rsidRDefault="00D51091" w:rsidP="005134AE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D035A0" w:rsidRPr="00681B2A" w14:paraId="35C7D486" w14:textId="77777777" w:rsidTr="00FE00BD">
        <w:trPr>
          <w:trHeight w:val="574"/>
          <w:jc w:val="center"/>
        </w:trPr>
        <w:tc>
          <w:tcPr>
            <w:tcW w:w="6949" w:type="dxa"/>
            <w:shd w:val="clear" w:color="auto" w:fill="auto"/>
            <w:vAlign w:val="center"/>
          </w:tcPr>
          <w:p w14:paraId="293CAA7C" w14:textId="0DDBBD5C" w:rsidR="002D0C34" w:rsidRPr="00681B2A" w:rsidRDefault="008A5364" w:rsidP="00180B43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>
              <w:rPr>
                <w:rStyle w:val="fontstyle01"/>
              </w:rPr>
              <w:t xml:space="preserve">Name the </w:t>
            </w:r>
            <w:r w:rsidR="00A33557">
              <w:rPr>
                <w:rStyle w:val="fontstyle01"/>
              </w:rPr>
              <w:t xml:space="preserve">one </w:t>
            </w:r>
            <w:r>
              <w:rPr>
                <w:rStyle w:val="fontstyle01"/>
              </w:rPr>
              <w:t>software which help to get Hijacker Alert?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7652CB2" w14:textId="77777777" w:rsidR="00D035A0" w:rsidRPr="00681B2A" w:rsidRDefault="00D035A0" w:rsidP="00D035A0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1F706462" w14:textId="77777777" w:rsidR="00D035A0" w:rsidRPr="00681B2A" w:rsidRDefault="00D035A0" w:rsidP="00D035A0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7B643A90" w14:textId="6551667B" w:rsidR="00F306FD" w:rsidRPr="003918FA" w:rsidRDefault="00F306FD" w:rsidP="003F0966">
      <w:pPr>
        <w:rPr>
          <w:rFonts w:ascii="Arial" w:hAnsi="Arial" w:cs="Arial"/>
          <w:b/>
          <w:bCs/>
          <w:sz w:val="20"/>
          <w:szCs w:val="20"/>
        </w:rPr>
      </w:pPr>
    </w:p>
    <w:p w14:paraId="7ED56B0D" w14:textId="77777777" w:rsidR="00F306FD" w:rsidRPr="003918FA" w:rsidRDefault="00F306FD">
      <w:pPr>
        <w:spacing w:after="160" w:line="259" w:lineRule="auto"/>
        <w:rPr>
          <w:rFonts w:ascii="Arial" w:hAnsi="Arial" w:cs="Arial"/>
          <w:b/>
          <w:bCs/>
          <w:sz w:val="20"/>
          <w:szCs w:val="20"/>
        </w:rPr>
      </w:pPr>
      <w:r w:rsidRPr="003918FA">
        <w:rPr>
          <w:rFonts w:ascii="Arial" w:hAnsi="Arial" w:cs="Arial"/>
          <w:b/>
          <w:bCs/>
          <w:sz w:val="20"/>
          <w:szCs w:val="20"/>
        </w:rPr>
        <w:lastRenderedPageBreak/>
        <w:br w:type="page"/>
      </w:r>
    </w:p>
    <w:p w14:paraId="24E7A27D" w14:textId="77777777" w:rsidR="003F0966" w:rsidRPr="003918FA" w:rsidRDefault="003F0966" w:rsidP="003F0966">
      <w:pPr>
        <w:rPr>
          <w:rFonts w:ascii="Arial" w:hAnsi="Arial" w:cs="Arial"/>
          <w:b/>
          <w:bCs/>
          <w:sz w:val="20"/>
          <w:szCs w:val="20"/>
        </w:rPr>
      </w:pPr>
    </w:p>
    <w:p w14:paraId="4F278F70" w14:textId="478723A2" w:rsidR="00DA1EEB" w:rsidRPr="003918FA" w:rsidRDefault="00DA1EEB" w:rsidP="00DA1EEB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DA1EEB" w:rsidRPr="003918FA" w14:paraId="65AD380F" w14:textId="77777777" w:rsidTr="00680436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3BB68F88" w14:textId="7E2CE51A" w:rsidR="00DA1EEB" w:rsidRPr="003918FA" w:rsidRDefault="00DA1EEB" w:rsidP="00680436">
            <w:pPr>
              <w:jc w:val="center"/>
              <w:rPr>
                <w:rFonts w:ascii="Arial" w:hAnsi="Arial" w:cs="Arial"/>
                <w:b/>
              </w:rPr>
            </w:pPr>
            <w:r w:rsidRPr="003918FA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DA1EEB" w:rsidRPr="003918FA" w14:paraId="2FFB8F04" w14:textId="77777777" w:rsidTr="00680436">
        <w:trPr>
          <w:trHeight w:val="638"/>
        </w:trPr>
        <w:tc>
          <w:tcPr>
            <w:tcW w:w="9540" w:type="dxa"/>
          </w:tcPr>
          <w:p w14:paraId="414C879E" w14:textId="77777777" w:rsidR="00DA1EEB" w:rsidRPr="003918FA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3918FA" w14:paraId="04009E79" w14:textId="77777777" w:rsidTr="00680436">
        <w:tc>
          <w:tcPr>
            <w:tcW w:w="9540" w:type="dxa"/>
          </w:tcPr>
          <w:p w14:paraId="60AA6564" w14:textId="77777777" w:rsidR="00DA1EEB" w:rsidRPr="003918FA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3918FA" w14:paraId="05A910A3" w14:textId="77777777" w:rsidTr="00680436">
        <w:tc>
          <w:tcPr>
            <w:tcW w:w="9540" w:type="dxa"/>
          </w:tcPr>
          <w:p w14:paraId="26CC4613" w14:textId="77777777" w:rsidR="00DA1EEB" w:rsidRPr="003918FA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3918FA" w14:paraId="2B6A9990" w14:textId="77777777" w:rsidTr="00680436">
        <w:tc>
          <w:tcPr>
            <w:tcW w:w="9540" w:type="dxa"/>
          </w:tcPr>
          <w:p w14:paraId="41EFE680" w14:textId="77777777" w:rsidR="00DA1EEB" w:rsidRPr="003918FA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3918FA" w14:paraId="013F9B7C" w14:textId="77777777" w:rsidTr="00680436">
        <w:tc>
          <w:tcPr>
            <w:tcW w:w="9540" w:type="dxa"/>
          </w:tcPr>
          <w:p w14:paraId="3391F3B8" w14:textId="77777777" w:rsidR="00DA1EEB" w:rsidRPr="003918FA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3918FA" w14:paraId="212E59EE" w14:textId="77777777" w:rsidTr="00680436">
        <w:trPr>
          <w:trHeight w:val="1655"/>
        </w:trPr>
        <w:tc>
          <w:tcPr>
            <w:tcW w:w="9540" w:type="dxa"/>
          </w:tcPr>
          <w:p w14:paraId="003C9C06" w14:textId="77777777" w:rsidR="00DA1EEB" w:rsidRPr="003918FA" w:rsidRDefault="00DA1EEB" w:rsidP="00680436">
            <w:pPr>
              <w:rPr>
                <w:rFonts w:ascii="Arial" w:hAnsi="Arial" w:cs="Arial"/>
                <w:sz w:val="22"/>
              </w:rPr>
            </w:pPr>
          </w:p>
          <w:p w14:paraId="303A3998" w14:textId="77777777" w:rsidR="00DA1EEB" w:rsidRPr="003918FA" w:rsidRDefault="00DA1EEB" w:rsidP="00680436">
            <w:pPr>
              <w:rPr>
                <w:rFonts w:ascii="Arial" w:hAnsi="Arial" w:cs="Arial"/>
                <w:sz w:val="22"/>
              </w:rPr>
            </w:pPr>
          </w:p>
          <w:p w14:paraId="44C05006" w14:textId="77777777" w:rsidR="00DA1EEB" w:rsidRPr="003918FA" w:rsidRDefault="00DA1EEB" w:rsidP="00680436">
            <w:pPr>
              <w:rPr>
                <w:rFonts w:ascii="Arial" w:hAnsi="Arial" w:cs="Arial"/>
                <w:sz w:val="22"/>
              </w:rPr>
            </w:pPr>
          </w:p>
          <w:p w14:paraId="20CAD56A" w14:textId="77777777" w:rsidR="00DA1EEB" w:rsidRPr="003918FA" w:rsidRDefault="00DA1EEB" w:rsidP="00680436">
            <w:pPr>
              <w:rPr>
                <w:rFonts w:ascii="Arial" w:hAnsi="Arial" w:cs="Arial"/>
                <w:sz w:val="22"/>
              </w:rPr>
            </w:pPr>
          </w:p>
          <w:p w14:paraId="206A182E" w14:textId="77777777" w:rsidR="00DA1EEB" w:rsidRPr="003918FA" w:rsidRDefault="00DA1EEB" w:rsidP="00680436">
            <w:pPr>
              <w:rPr>
                <w:rFonts w:ascii="Arial" w:hAnsi="Arial" w:cs="Arial"/>
                <w:sz w:val="48"/>
              </w:rPr>
            </w:pPr>
            <w:r w:rsidRPr="003918FA">
              <w:rPr>
                <w:rFonts w:ascii="Arial" w:hAnsi="Arial" w:cs="Arial"/>
                <w:b/>
                <w:sz w:val="22"/>
              </w:rPr>
              <w:t>Candidate’s Signature</w:t>
            </w:r>
            <w:r w:rsidRPr="003918FA">
              <w:rPr>
                <w:rFonts w:ascii="Arial" w:hAnsi="Arial" w:cs="Arial"/>
                <w:sz w:val="22"/>
              </w:rPr>
              <w:t xml:space="preserve">__________________ </w:t>
            </w:r>
            <w:r w:rsidRPr="003918FA">
              <w:rPr>
                <w:rFonts w:ascii="Arial" w:hAnsi="Arial" w:cs="Arial"/>
                <w:b/>
                <w:sz w:val="22"/>
              </w:rPr>
              <w:t>Assessor’s Signature</w:t>
            </w:r>
            <w:r w:rsidRPr="003918FA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14:paraId="0A3CC24D" w14:textId="79F82C90" w:rsidR="00281D9B" w:rsidRPr="003918FA" w:rsidRDefault="00281D9B" w:rsidP="00847204">
      <w:pPr>
        <w:rPr>
          <w:rFonts w:ascii="Arial" w:hAnsi="Arial" w:cs="Arial"/>
        </w:rPr>
      </w:pPr>
    </w:p>
    <w:p w14:paraId="40D293F6" w14:textId="77777777" w:rsidR="00281D9B" w:rsidRPr="003918FA" w:rsidRDefault="00281D9B">
      <w:pPr>
        <w:spacing w:after="160" w:line="259" w:lineRule="auto"/>
        <w:rPr>
          <w:rFonts w:ascii="Arial" w:hAnsi="Arial" w:cs="Arial"/>
        </w:rPr>
      </w:pPr>
      <w:r w:rsidRPr="003918FA">
        <w:rPr>
          <w:rFonts w:ascii="Arial" w:hAnsi="Arial" w:cs="Arial"/>
        </w:rPr>
        <w:br w:type="page"/>
      </w:r>
    </w:p>
    <w:p w14:paraId="4B7F9EB4" w14:textId="5DCE751A" w:rsidR="00633B92" w:rsidRPr="003918FA" w:rsidRDefault="00281D9B" w:rsidP="00847204">
      <w:pPr>
        <w:rPr>
          <w:rFonts w:ascii="Arial" w:hAnsi="Arial" w:cs="Arial"/>
          <w:b/>
          <w:u w:val="single"/>
        </w:rPr>
      </w:pPr>
      <w:r w:rsidRPr="003918FA">
        <w:rPr>
          <w:rFonts w:ascii="Arial" w:hAnsi="Arial" w:cs="Arial"/>
          <w:b/>
          <w:u w:val="single"/>
        </w:rPr>
        <w:lastRenderedPageBreak/>
        <w:t>Answer Key:</w:t>
      </w:r>
    </w:p>
    <w:p w14:paraId="0EEDE2D6" w14:textId="5A88BE8F" w:rsidR="00FC5876" w:rsidRPr="00C1762C" w:rsidRDefault="00617541" w:rsidP="002D0AC9">
      <w:pPr>
        <w:pStyle w:val="ListParagraph"/>
        <w:numPr>
          <w:ilvl w:val="0"/>
          <w:numId w:val="7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Buy box holder</w:t>
      </w:r>
      <w:r w:rsidR="008701D0" w:rsidRPr="00C1762C">
        <w:rPr>
          <w:rFonts w:ascii="Arial" w:hAnsi="Arial" w:cs="Arial"/>
          <w:bCs/>
        </w:rPr>
        <w:t xml:space="preserve">. </w:t>
      </w:r>
    </w:p>
    <w:p w14:paraId="05441D71" w14:textId="36B6CDD1" w:rsidR="00FC5876" w:rsidRPr="00C1762C" w:rsidRDefault="008701D0" w:rsidP="002D0AC9">
      <w:pPr>
        <w:pStyle w:val="ListParagraph"/>
        <w:numPr>
          <w:ilvl w:val="0"/>
          <w:numId w:val="7"/>
        </w:numPr>
        <w:rPr>
          <w:rFonts w:ascii="Arial" w:hAnsi="Arial" w:cs="Arial"/>
          <w:bCs/>
        </w:rPr>
      </w:pPr>
      <w:r w:rsidRPr="00C1762C">
        <w:rPr>
          <w:rFonts w:ascii="Arial" w:hAnsi="Arial" w:cs="Arial"/>
          <w:bCs/>
        </w:rPr>
        <w:t>Live Chat</w:t>
      </w:r>
    </w:p>
    <w:p w14:paraId="17342DA3" w14:textId="2961A1B5" w:rsidR="00FC5876" w:rsidRPr="00C1762C" w:rsidRDefault="004D0DBB" w:rsidP="002D0AC9">
      <w:pPr>
        <w:pStyle w:val="ListParagraph"/>
        <w:numPr>
          <w:ilvl w:val="0"/>
          <w:numId w:val="7"/>
        </w:numPr>
        <w:rPr>
          <w:rFonts w:ascii="Arial" w:hAnsi="Arial" w:cs="Arial"/>
          <w:bCs/>
        </w:rPr>
      </w:pPr>
      <w:r w:rsidRPr="00C1762C">
        <w:rPr>
          <w:rFonts w:ascii="Arial" w:hAnsi="Arial" w:cs="Arial"/>
          <w:bCs/>
        </w:rPr>
        <w:t>Yes</w:t>
      </w:r>
    </w:p>
    <w:p w14:paraId="0DB1CC12" w14:textId="098647FA" w:rsidR="00FC5876" w:rsidRPr="00C1762C" w:rsidRDefault="008146A1" w:rsidP="002D0AC9">
      <w:pPr>
        <w:pStyle w:val="ListParagraph"/>
        <w:numPr>
          <w:ilvl w:val="0"/>
          <w:numId w:val="7"/>
        </w:numPr>
        <w:rPr>
          <w:rFonts w:ascii="Arial" w:hAnsi="Arial" w:cs="Arial"/>
          <w:bCs/>
        </w:rPr>
      </w:pPr>
      <w:r w:rsidRPr="00C1762C">
        <w:rPr>
          <w:rFonts w:ascii="Arial" w:hAnsi="Arial" w:cs="Arial"/>
          <w:bCs/>
        </w:rPr>
        <w:t>Automotive</w:t>
      </w:r>
      <w:r w:rsidR="008A5364" w:rsidRPr="00C1762C">
        <w:rPr>
          <w:rFonts w:ascii="Arial" w:hAnsi="Arial" w:cs="Arial"/>
          <w:bCs/>
        </w:rPr>
        <w:t xml:space="preserve"> &amp; Baby</w:t>
      </w:r>
    </w:p>
    <w:p w14:paraId="14BCB57E" w14:textId="06DA37D4" w:rsidR="00F306FD" w:rsidRPr="00C1762C" w:rsidRDefault="008A5364" w:rsidP="002D0AC9">
      <w:pPr>
        <w:pStyle w:val="ListParagraph"/>
        <w:numPr>
          <w:ilvl w:val="0"/>
          <w:numId w:val="7"/>
        </w:numPr>
        <w:rPr>
          <w:rFonts w:ascii="Arial" w:hAnsi="Arial" w:cs="Arial"/>
          <w:bCs/>
        </w:rPr>
      </w:pPr>
      <w:r w:rsidRPr="00C1762C">
        <w:rPr>
          <w:rFonts w:ascii="Arial" w:hAnsi="Arial" w:cs="Arial"/>
          <w:bCs/>
        </w:rPr>
        <w:t>Helium 10</w:t>
      </w:r>
      <w:r w:rsidR="00984C55">
        <w:rPr>
          <w:rFonts w:ascii="Arial" w:hAnsi="Arial" w:cs="Arial"/>
          <w:bCs/>
        </w:rPr>
        <w:t>, Captain AMZ etc.</w:t>
      </w:r>
    </w:p>
    <w:p w14:paraId="28B3F50E" w14:textId="77777777" w:rsidR="00FC5876" w:rsidRPr="003918FA" w:rsidRDefault="00FC5876" w:rsidP="00847204">
      <w:pPr>
        <w:rPr>
          <w:rFonts w:ascii="Arial" w:hAnsi="Arial" w:cs="Arial"/>
          <w:b/>
          <w:u w:val="single"/>
        </w:rPr>
      </w:pPr>
    </w:p>
    <w:p w14:paraId="74F963B1" w14:textId="3BC7340B" w:rsidR="003020E7" w:rsidRPr="003918FA" w:rsidRDefault="003020E7" w:rsidP="00C1762C">
      <w:pPr>
        <w:spacing w:after="160" w:line="259" w:lineRule="auto"/>
        <w:rPr>
          <w:rFonts w:ascii="Arial" w:hAnsi="Arial" w:cs="Arial"/>
          <w:b/>
          <w:u w:val="single"/>
        </w:rPr>
      </w:pPr>
    </w:p>
    <w:sectPr w:rsidR="003020E7" w:rsidRPr="003918FA" w:rsidSect="00847204">
      <w:footerReference w:type="default" r:id="rId11"/>
      <w:pgSz w:w="11907" w:h="16839" w:code="9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1C1C80" w14:textId="77777777" w:rsidR="00356D29" w:rsidRDefault="00356D29">
      <w:pPr>
        <w:spacing w:after="0" w:line="240" w:lineRule="auto"/>
      </w:pPr>
      <w:r>
        <w:separator/>
      </w:r>
    </w:p>
  </w:endnote>
  <w:endnote w:type="continuationSeparator" w:id="0">
    <w:p w14:paraId="307F1EB0" w14:textId="77777777" w:rsidR="00356D29" w:rsidRDefault="00356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0A6D2" w14:textId="77777777" w:rsidR="003C50A3" w:rsidRDefault="003C50A3">
    <w:pPr>
      <w:pStyle w:val="Footer"/>
      <w:jc w:val="right"/>
    </w:pPr>
  </w:p>
  <w:p w14:paraId="1D4CC871" w14:textId="77777777" w:rsidR="003C50A3" w:rsidRDefault="003C50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30CD5" w14:textId="025EBB3F" w:rsidR="003C50A3" w:rsidRDefault="0009689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87EB3">
      <w:rPr>
        <w:noProof/>
      </w:rPr>
      <w:t>5</w:t>
    </w:r>
    <w:r>
      <w:rPr>
        <w:noProof/>
      </w:rPr>
      <w:fldChar w:fldCharType="end"/>
    </w:r>
  </w:p>
  <w:p w14:paraId="29A01B3A" w14:textId="77777777" w:rsidR="003C50A3" w:rsidRDefault="003C50A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861148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4CAC853" w14:textId="0FAA78BB" w:rsidR="003C50A3" w:rsidRDefault="0009689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247AB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22741942" w14:textId="77777777" w:rsidR="003C50A3" w:rsidRDefault="003C50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20960A" w14:textId="77777777" w:rsidR="00356D29" w:rsidRDefault="00356D29">
      <w:pPr>
        <w:spacing w:after="0" w:line="240" w:lineRule="auto"/>
      </w:pPr>
      <w:r>
        <w:separator/>
      </w:r>
    </w:p>
  </w:footnote>
  <w:footnote w:type="continuationSeparator" w:id="0">
    <w:p w14:paraId="2CC0499A" w14:textId="77777777" w:rsidR="00356D29" w:rsidRDefault="00356D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43529"/>
    <w:multiLevelType w:val="hybridMultilevel"/>
    <w:tmpl w:val="954C0B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3F0098"/>
    <w:multiLevelType w:val="multilevel"/>
    <w:tmpl w:val="0FE6452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1080" w:hanging="360"/>
      </w:pPr>
      <w:rPr>
        <w:color w:val="FFFFFF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2F9609B"/>
    <w:multiLevelType w:val="hybridMultilevel"/>
    <w:tmpl w:val="C074A1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3C540C"/>
    <w:multiLevelType w:val="hybridMultilevel"/>
    <w:tmpl w:val="AADA0D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247A19"/>
    <w:multiLevelType w:val="hybridMultilevel"/>
    <w:tmpl w:val="B928D6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3F60090A"/>
    <w:multiLevelType w:val="hybridMultilevel"/>
    <w:tmpl w:val="2C4A6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2B607F"/>
    <w:multiLevelType w:val="hybridMultilevel"/>
    <w:tmpl w:val="65968B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2478E4"/>
    <w:multiLevelType w:val="hybridMultilevel"/>
    <w:tmpl w:val="92DC956A"/>
    <w:lvl w:ilvl="0" w:tplc="6B423836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0D63BB"/>
    <w:multiLevelType w:val="hybridMultilevel"/>
    <w:tmpl w:val="B3F663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4B62FA"/>
    <w:multiLevelType w:val="hybridMultilevel"/>
    <w:tmpl w:val="AADA0D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F725C7"/>
    <w:multiLevelType w:val="hybridMultilevel"/>
    <w:tmpl w:val="67E8BC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637626"/>
    <w:multiLevelType w:val="hybridMultilevel"/>
    <w:tmpl w:val="A09C03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2"/>
  </w:num>
  <w:num w:numId="4">
    <w:abstractNumId w:val="1"/>
  </w:num>
  <w:num w:numId="5">
    <w:abstractNumId w:val="0"/>
  </w:num>
  <w:num w:numId="6">
    <w:abstractNumId w:val="2"/>
  </w:num>
  <w:num w:numId="7">
    <w:abstractNumId w:val="11"/>
  </w:num>
  <w:num w:numId="8">
    <w:abstractNumId w:val="7"/>
  </w:num>
  <w:num w:numId="9">
    <w:abstractNumId w:val="9"/>
  </w:num>
  <w:num w:numId="10">
    <w:abstractNumId w:val="10"/>
  </w:num>
  <w:num w:numId="11">
    <w:abstractNumId w:val="6"/>
  </w:num>
  <w:num w:numId="12">
    <w:abstractNumId w:val="3"/>
  </w:num>
  <w:num w:numId="13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EyMjUyMzc3MzM1MjVV0lEKTi0uzszPAykwrAUAv6JgOSwAAAA="/>
  </w:docVars>
  <w:rsids>
    <w:rsidRoot w:val="003F0966"/>
    <w:rsid w:val="00000078"/>
    <w:rsid w:val="00012493"/>
    <w:rsid w:val="00015468"/>
    <w:rsid w:val="00015663"/>
    <w:rsid w:val="000163C2"/>
    <w:rsid w:val="00016B5E"/>
    <w:rsid w:val="0002255B"/>
    <w:rsid w:val="00024058"/>
    <w:rsid w:val="00027CE1"/>
    <w:rsid w:val="0003171E"/>
    <w:rsid w:val="000403D3"/>
    <w:rsid w:val="000409BC"/>
    <w:rsid w:val="000633DB"/>
    <w:rsid w:val="0007338D"/>
    <w:rsid w:val="00096899"/>
    <w:rsid w:val="00097A0C"/>
    <w:rsid w:val="000A3CBC"/>
    <w:rsid w:val="000C0481"/>
    <w:rsid w:val="000C1250"/>
    <w:rsid w:val="000C4E4D"/>
    <w:rsid w:val="000D27C1"/>
    <w:rsid w:val="000D47DD"/>
    <w:rsid w:val="000E72A9"/>
    <w:rsid w:val="000E73E9"/>
    <w:rsid w:val="000F0621"/>
    <w:rsid w:val="000F0F9C"/>
    <w:rsid w:val="000F1D54"/>
    <w:rsid w:val="000F1FD5"/>
    <w:rsid w:val="000F5461"/>
    <w:rsid w:val="000F7317"/>
    <w:rsid w:val="00106C73"/>
    <w:rsid w:val="00110788"/>
    <w:rsid w:val="00143057"/>
    <w:rsid w:val="00143646"/>
    <w:rsid w:val="00144B30"/>
    <w:rsid w:val="001550E5"/>
    <w:rsid w:val="00164C90"/>
    <w:rsid w:val="00173BD9"/>
    <w:rsid w:val="00180B43"/>
    <w:rsid w:val="00180E5F"/>
    <w:rsid w:val="00185A2C"/>
    <w:rsid w:val="001876E0"/>
    <w:rsid w:val="00191FAC"/>
    <w:rsid w:val="00194AAC"/>
    <w:rsid w:val="001A0781"/>
    <w:rsid w:val="001B012B"/>
    <w:rsid w:val="001B4692"/>
    <w:rsid w:val="001B615B"/>
    <w:rsid w:val="001C7D9C"/>
    <w:rsid w:val="001D4CEB"/>
    <w:rsid w:val="001E27C0"/>
    <w:rsid w:val="001E6513"/>
    <w:rsid w:val="001F3A1B"/>
    <w:rsid w:val="001F6C60"/>
    <w:rsid w:val="0020239A"/>
    <w:rsid w:val="00204E7C"/>
    <w:rsid w:val="00212F08"/>
    <w:rsid w:val="0022178D"/>
    <w:rsid w:val="00233C03"/>
    <w:rsid w:val="002418E4"/>
    <w:rsid w:val="0024398D"/>
    <w:rsid w:val="002537B6"/>
    <w:rsid w:val="00266D36"/>
    <w:rsid w:val="00281D9B"/>
    <w:rsid w:val="00287EB3"/>
    <w:rsid w:val="0029219A"/>
    <w:rsid w:val="002979ED"/>
    <w:rsid w:val="002A1B1A"/>
    <w:rsid w:val="002A4148"/>
    <w:rsid w:val="002A7A2A"/>
    <w:rsid w:val="002B770A"/>
    <w:rsid w:val="002B7C30"/>
    <w:rsid w:val="002C46B0"/>
    <w:rsid w:val="002D0AC9"/>
    <w:rsid w:val="002D0C34"/>
    <w:rsid w:val="002D7771"/>
    <w:rsid w:val="002E44C3"/>
    <w:rsid w:val="002E5434"/>
    <w:rsid w:val="002F1DF6"/>
    <w:rsid w:val="002F297C"/>
    <w:rsid w:val="002F5D3D"/>
    <w:rsid w:val="002F5DCA"/>
    <w:rsid w:val="003001AB"/>
    <w:rsid w:val="00301AB1"/>
    <w:rsid w:val="003020E7"/>
    <w:rsid w:val="003035A6"/>
    <w:rsid w:val="00320923"/>
    <w:rsid w:val="00331EAB"/>
    <w:rsid w:val="003408C7"/>
    <w:rsid w:val="0034175F"/>
    <w:rsid w:val="003449D1"/>
    <w:rsid w:val="00356AA5"/>
    <w:rsid w:val="00356D29"/>
    <w:rsid w:val="00360471"/>
    <w:rsid w:val="00360D6C"/>
    <w:rsid w:val="00367E5F"/>
    <w:rsid w:val="00370020"/>
    <w:rsid w:val="00383EBA"/>
    <w:rsid w:val="003918FA"/>
    <w:rsid w:val="00396001"/>
    <w:rsid w:val="00397052"/>
    <w:rsid w:val="00397458"/>
    <w:rsid w:val="003A5FF7"/>
    <w:rsid w:val="003B27B4"/>
    <w:rsid w:val="003C50A3"/>
    <w:rsid w:val="003F0966"/>
    <w:rsid w:val="00412425"/>
    <w:rsid w:val="0041362C"/>
    <w:rsid w:val="0042695F"/>
    <w:rsid w:val="00452510"/>
    <w:rsid w:val="0045515E"/>
    <w:rsid w:val="00470EBA"/>
    <w:rsid w:val="00477C53"/>
    <w:rsid w:val="00490C78"/>
    <w:rsid w:val="00491F31"/>
    <w:rsid w:val="004B5E98"/>
    <w:rsid w:val="004D0DBB"/>
    <w:rsid w:val="004D5429"/>
    <w:rsid w:val="004E793E"/>
    <w:rsid w:val="004F1D2F"/>
    <w:rsid w:val="004F562B"/>
    <w:rsid w:val="004F67DC"/>
    <w:rsid w:val="00512F9F"/>
    <w:rsid w:val="005134AE"/>
    <w:rsid w:val="005216FB"/>
    <w:rsid w:val="00530877"/>
    <w:rsid w:val="005336C1"/>
    <w:rsid w:val="00534264"/>
    <w:rsid w:val="0054140A"/>
    <w:rsid w:val="005433E2"/>
    <w:rsid w:val="00551D6E"/>
    <w:rsid w:val="00553EDA"/>
    <w:rsid w:val="005561DE"/>
    <w:rsid w:val="005627B7"/>
    <w:rsid w:val="005929AE"/>
    <w:rsid w:val="005A3934"/>
    <w:rsid w:val="005A5609"/>
    <w:rsid w:val="005B0E6A"/>
    <w:rsid w:val="005B1200"/>
    <w:rsid w:val="005B207C"/>
    <w:rsid w:val="005C01F3"/>
    <w:rsid w:val="005C3063"/>
    <w:rsid w:val="005D17BA"/>
    <w:rsid w:val="005D2321"/>
    <w:rsid w:val="005F6B51"/>
    <w:rsid w:val="00605360"/>
    <w:rsid w:val="00607AB2"/>
    <w:rsid w:val="00617541"/>
    <w:rsid w:val="006311B7"/>
    <w:rsid w:val="00633B92"/>
    <w:rsid w:val="00640095"/>
    <w:rsid w:val="00640431"/>
    <w:rsid w:val="00644496"/>
    <w:rsid w:val="0064538A"/>
    <w:rsid w:val="00660103"/>
    <w:rsid w:val="00661ED6"/>
    <w:rsid w:val="00666721"/>
    <w:rsid w:val="00667467"/>
    <w:rsid w:val="00680436"/>
    <w:rsid w:val="00681B2A"/>
    <w:rsid w:val="00691F64"/>
    <w:rsid w:val="00693B51"/>
    <w:rsid w:val="00695EF2"/>
    <w:rsid w:val="006A2126"/>
    <w:rsid w:val="006A595B"/>
    <w:rsid w:val="006C09EB"/>
    <w:rsid w:val="006D07AB"/>
    <w:rsid w:val="006D19B8"/>
    <w:rsid w:val="006D3035"/>
    <w:rsid w:val="006D47AD"/>
    <w:rsid w:val="006E0649"/>
    <w:rsid w:val="006E1D62"/>
    <w:rsid w:val="006E1F88"/>
    <w:rsid w:val="006F1C0C"/>
    <w:rsid w:val="006F208F"/>
    <w:rsid w:val="006F3E9B"/>
    <w:rsid w:val="006F53B6"/>
    <w:rsid w:val="006F7FA4"/>
    <w:rsid w:val="007148EF"/>
    <w:rsid w:val="007359AF"/>
    <w:rsid w:val="0075733A"/>
    <w:rsid w:val="00763019"/>
    <w:rsid w:val="00774706"/>
    <w:rsid w:val="00782922"/>
    <w:rsid w:val="00783B39"/>
    <w:rsid w:val="007865B9"/>
    <w:rsid w:val="007940B4"/>
    <w:rsid w:val="007C4DB2"/>
    <w:rsid w:val="007C6C8B"/>
    <w:rsid w:val="007E3110"/>
    <w:rsid w:val="007E79F8"/>
    <w:rsid w:val="007F0798"/>
    <w:rsid w:val="007F1410"/>
    <w:rsid w:val="007F75BF"/>
    <w:rsid w:val="00800DCF"/>
    <w:rsid w:val="008146A1"/>
    <w:rsid w:val="00830AB2"/>
    <w:rsid w:val="0083504B"/>
    <w:rsid w:val="00840B7F"/>
    <w:rsid w:val="00840D65"/>
    <w:rsid w:val="00847204"/>
    <w:rsid w:val="0085249C"/>
    <w:rsid w:val="00855497"/>
    <w:rsid w:val="008701D0"/>
    <w:rsid w:val="008979CD"/>
    <w:rsid w:val="008A170F"/>
    <w:rsid w:val="008A19A7"/>
    <w:rsid w:val="008A4DAD"/>
    <w:rsid w:val="008A5364"/>
    <w:rsid w:val="008B506B"/>
    <w:rsid w:val="008C41A7"/>
    <w:rsid w:val="008C4BA5"/>
    <w:rsid w:val="008C78AA"/>
    <w:rsid w:val="008D02CC"/>
    <w:rsid w:val="008D0B77"/>
    <w:rsid w:val="008E2CB1"/>
    <w:rsid w:val="00902F96"/>
    <w:rsid w:val="00906122"/>
    <w:rsid w:val="009132B0"/>
    <w:rsid w:val="0092147D"/>
    <w:rsid w:val="009247AB"/>
    <w:rsid w:val="00926828"/>
    <w:rsid w:val="0092697A"/>
    <w:rsid w:val="0093081F"/>
    <w:rsid w:val="00933582"/>
    <w:rsid w:val="00950B0B"/>
    <w:rsid w:val="009518DD"/>
    <w:rsid w:val="00955FC6"/>
    <w:rsid w:val="0095601D"/>
    <w:rsid w:val="00967D5B"/>
    <w:rsid w:val="00982929"/>
    <w:rsid w:val="00984C55"/>
    <w:rsid w:val="0099698C"/>
    <w:rsid w:val="009A530D"/>
    <w:rsid w:val="009A693C"/>
    <w:rsid w:val="009A6954"/>
    <w:rsid w:val="009C06F4"/>
    <w:rsid w:val="009C1729"/>
    <w:rsid w:val="009D57A6"/>
    <w:rsid w:val="009D63E7"/>
    <w:rsid w:val="009F0959"/>
    <w:rsid w:val="009F4A08"/>
    <w:rsid w:val="00A03968"/>
    <w:rsid w:val="00A13DEA"/>
    <w:rsid w:val="00A15122"/>
    <w:rsid w:val="00A240BF"/>
    <w:rsid w:val="00A24C61"/>
    <w:rsid w:val="00A32F45"/>
    <w:rsid w:val="00A33557"/>
    <w:rsid w:val="00A35C71"/>
    <w:rsid w:val="00A36B3D"/>
    <w:rsid w:val="00A5077E"/>
    <w:rsid w:val="00A527BA"/>
    <w:rsid w:val="00A52817"/>
    <w:rsid w:val="00A53749"/>
    <w:rsid w:val="00A53B32"/>
    <w:rsid w:val="00A64FD1"/>
    <w:rsid w:val="00A710B1"/>
    <w:rsid w:val="00A94CBB"/>
    <w:rsid w:val="00AA3750"/>
    <w:rsid w:val="00AA3830"/>
    <w:rsid w:val="00AC11A7"/>
    <w:rsid w:val="00AC7281"/>
    <w:rsid w:val="00AD2852"/>
    <w:rsid w:val="00AE0EF0"/>
    <w:rsid w:val="00AE1333"/>
    <w:rsid w:val="00AE621B"/>
    <w:rsid w:val="00AF0F0B"/>
    <w:rsid w:val="00AF5E68"/>
    <w:rsid w:val="00B019B3"/>
    <w:rsid w:val="00B03066"/>
    <w:rsid w:val="00B11C4D"/>
    <w:rsid w:val="00B24A38"/>
    <w:rsid w:val="00B419B7"/>
    <w:rsid w:val="00B61501"/>
    <w:rsid w:val="00B73716"/>
    <w:rsid w:val="00B87477"/>
    <w:rsid w:val="00B96A50"/>
    <w:rsid w:val="00BA0726"/>
    <w:rsid w:val="00BA1CD0"/>
    <w:rsid w:val="00BB5DA6"/>
    <w:rsid w:val="00BC033D"/>
    <w:rsid w:val="00BC359A"/>
    <w:rsid w:val="00BD1B6D"/>
    <w:rsid w:val="00BE1F77"/>
    <w:rsid w:val="00BE2E5A"/>
    <w:rsid w:val="00BE7088"/>
    <w:rsid w:val="00BF1C36"/>
    <w:rsid w:val="00C07C79"/>
    <w:rsid w:val="00C1762C"/>
    <w:rsid w:val="00C26DBC"/>
    <w:rsid w:val="00C302E3"/>
    <w:rsid w:val="00C370F1"/>
    <w:rsid w:val="00C3769D"/>
    <w:rsid w:val="00C40C89"/>
    <w:rsid w:val="00C53C5E"/>
    <w:rsid w:val="00C53EBF"/>
    <w:rsid w:val="00C60CFE"/>
    <w:rsid w:val="00C60E37"/>
    <w:rsid w:val="00C63442"/>
    <w:rsid w:val="00C9305A"/>
    <w:rsid w:val="00CB6605"/>
    <w:rsid w:val="00CC1B30"/>
    <w:rsid w:val="00CC363F"/>
    <w:rsid w:val="00CD373E"/>
    <w:rsid w:val="00CD42DF"/>
    <w:rsid w:val="00CD62CC"/>
    <w:rsid w:val="00CD7633"/>
    <w:rsid w:val="00CE006E"/>
    <w:rsid w:val="00CE5525"/>
    <w:rsid w:val="00CE7164"/>
    <w:rsid w:val="00D00563"/>
    <w:rsid w:val="00D035A0"/>
    <w:rsid w:val="00D238D8"/>
    <w:rsid w:val="00D24FE8"/>
    <w:rsid w:val="00D26AAD"/>
    <w:rsid w:val="00D2708C"/>
    <w:rsid w:val="00D35215"/>
    <w:rsid w:val="00D40EF2"/>
    <w:rsid w:val="00D415D9"/>
    <w:rsid w:val="00D45781"/>
    <w:rsid w:val="00D51091"/>
    <w:rsid w:val="00D86CF4"/>
    <w:rsid w:val="00D91D1B"/>
    <w:rsid w:val="00D97094"/>
    <w:rsid w:val="00DA1EEB"/>
    <w:rsid w:val="00DA3E57"/>
    <w:rsid w:val="00DB6B37"/>
    <w:rsid w:val="00DE3BD2"/>
    <w:rsid w:val="00DE4767"/>
    <w:rsid w:val="00DF0936"/>
    <w:rsid w:val="00DF0BA6"/>
    <w:rsid w:val="00DF4906"/>
    <w:rsid w:val="00E125E4"/>
    <w:rsid w:val="00E355A8"/>
    <w:rsid w:val="00E47EF8"/>
    <w:rsid w:val="00E57CCE"/>
    <w:rsid w:val="00E61CF2"/>
    <w:rsid w:val="00E65E34"/>
    <w:rsid w:val="00E72FE6"/>
    <w:rsid w:val="00E75BD9"/>
    <w:rsid w:val="00EB5CBF"/>
    <w:rsid w:val="00EE1FF4"/>
    <w:rsid w:val="00EE6213"/>
    <w:rsid w:val="00F103D9"/>
    <w:rsid w:val="00F1082D"/>
    <w:rsid w:val="00F10DDC"/>
    <w:rsid w:val="00F306FD"/>
    <w:rsid w:val="00F37C12"/>
    <w:rsid w:val="00F60F1E"/>
    <w:rsid w:val="00F670DE"/>
    <w:rsid w:val="00F71E85"/>
    <w:rsid w:val="00F76277"/>
    <w:rsid w:val="00FA3554"/>
    <w:rsid w:val="00FA39CC"/>
    <w:rsid w:val="00FA6473"/>
    <w:rsid w:val="00FA758C"/>
    <w:rsid w:val="00FB159D"/>
    <w:rsid w:val="00FB47F7"/>
    <w:rsid w:val="00FC4941"/>
    <w:rsid w:val="00FC5876"/>
    <w:rsid w:val="00FD66CF"/>
    <w:rsid w:val="00FE00BD"/>
    <w:rsid w:val="00FE16D7"/>
    <w:rsid w:val="00FF0FC5"/>
    <w:rsid w:val="00FF2002"/>
    <w:rsid w:val="00FF67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9F36A0"/>
  <w15:docId w15:val="{894A32CC-E2D7-46AA-842C-09B8B1944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096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512F9F"/>
    <w:pPr>
      <w:keepNext/>
      <w:keepLines/>
      <w:numPr>
        <w:numId w:val="4"/>
      </w:numPr>
      <w:pBdr>
        <w:top w:val="single" w:sz="4" w:space="1" w:color="000000"/>
        <w:left w:val="single" w:sz="4" w:space="27" w:color="000000"/>
        <w:bottom w:val="single" w:sz="4" w:space="1" w:color="000000"/>
        <w:right w:val="single" w:sz="4" w:space="7" w:color="000000"/>
      </w:pBdr>
      <w:shd w:val="clear" w:color="auto" w:fill="0070C0"/>
      <w:tabs>
        <w:tab w:val="clear" w:pos="720"/>
        <w:tab w:val="num" w:pos="0"/>
      </w:tabs>
      <w:suppressAutoHyphens/>
      <w:spacing w:beforeAutospacing="1" w:after="0" w:afterAutospacing="1" w:line="360" w:lineRule="auto"/>
      <w:ind w:left="360"/>
      <w:outlineLvl w:val="0"/>
    </w:pPr>
    <w:rPr>
      <w:rFonts w:asciiTheme="minorBidi" w:eastAsiaTheme="majorEastAsia" w:hAnsiTheme="minorBidi" w:cs="Arial"/>
      <w:b/>
      <w:bCs/>
      <w:color w:val="FFFFFF" w:themeColor="background1"/>
      <w:sz w:val="28"/>
      <w:szCs w:val="3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F0966"/>
    <w:pPr>
      <w:ind w:left="720"/>
      <w:contextualSpacing/>
    </w:pPr>
  </w:style>
  <w:style w:type="table" w:styleId="TableGrid">
    <w:name w:val="Table Grid"/>
    <w:basedOn w:val="TableNormal"/>
    <w:uiPriority w:val="59"/>
    <w:rsid w:val="003F0966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3F09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3F0966"/>
  </w:style>
  <w:style w:type="paragraph" w:customStyle="1" w:styleId="PC">
    <w:name w:val="PC"/>
    <w:basedOn w:val="ListParagraph"/>
    <w:link w:val="PCChar"/>
    <w:qFormat/>
    <w:rsid w:val="003F0966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3F0966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fontstyle01">
    <w:name w:val="fontstyle01"/>
    <w:basedOn w:val="DefaultParagraphFont"/>
    <w:rsid w:val="00AC7281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D51091"/>
    <w:rPr>
      <w:rFonts w:ascii="Wingdings" w:hAnsi="Wingdings" w:hint="default"/>
      <w:b w:val="0"/>
      <w:bCs w:val="0"/>
      <w:i w:val="0"/>
      <w:iCs w:val="0"/>
      <w:color w:val="000000"/>
      <w:sz w:val="22"/>
      <w:szCs w:val="22"/>
    </w:rPr>
  </w:style>
  <w:style w:type="paragraph" w:styleId="BodyText">
    <w:name w:val="Body Text"/>
    <w:basedOn w:val="Normal"/>
    <w:link w:val="BodyTextChar"/>
    <w:uiPriority w:val="1"/>
    <w:qFormat/>
    <w:rsid w:val="00AD2852"/>
    <w:pPr>
      <w:widowControl w:val="0"/>
      <w:spacing w:after="0" w:line="240" w:lineRule="auto"/>
    </w:pPr>
    <w:rPr>
      <w:rFonts w:ascii="Arial" w:eastAsia="Arial" w:hAnsi="Arial" w:cs="Arial"/>
    </w:rPr>
  </w:style>
  <w:style w:type="character" w:customStyle="1" w:styleId="BodyTextChar">
    <w:name w:val="Body Text Char"/>
    <w:basedOn w:val="DefaultParagraphFont"/>
    <w:link w:val="BodyText"/>
    <w:uiPriority w:val="1"/>
    <w:rsid w:val="00AD2852"/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AD2852"/>
    <w:pPr>
      <w:widowControl w:val="0"/>
      <w:spacing w:after="0" w:line="240" w:lineRule="auto"/>
      <w:ind w:left="103"/>
    </w:pPr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6804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0436"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0E73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0E73E9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2A1B1A"/>
  </w:style>
  <w:style w:type="paragraph" w:customStyle="1" w:styleId="m3634761738003977812ydpcb3d5509msonormal">
    <w:name w:val="m_3634761738003977812ydpcb3d5509msonormal"/>
    <w:basedOn w:val="Normal"/>
    <w:uiPriority w:val="99"/>
    <w:qFormat/>
    <w:rsid w:val="002A1B1A"/>
    <w:pPr>
      <w:suppressAutoHyphens/>
      <w:spacing w:beforeAutospacing="1" w:after="0" w:afterAutospacing="1" w:line="360" w:lineRule="auto"/>
    </w:pPr>
    <w:rPr>
      <w:rFonts w:ascii="Times New Roman" w:eastAsia="Times New Roman" w:hAnsi="Times New Roman" w:cs="Times New Roman"/>
      <w:color w:val="000000" w:themeColor="text1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qFormat/>
    <w:rsid w:val="00512F9F"/>
    <w:rPr>
      <w:rFonts w:asciiTheme="minorBidi" w:eastAsiaTheme="majorEastAsia" w:hAnsiTheme="minorBidi" w:cs="Arial"/>
      <w:b/>
      <w:bCs/>
      <w:color w:val="FFFFFF" w:themeColor="background1"/>
      <w:sz w:val="28"/>
      <w:szCs w:val="32"/>
      <w:shd w:val="clear" w:color="auto" w:fill="0070C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5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507303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4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3F1815-7B88-4479-84E5-B468BB5B1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10</Pages>
  <Words>808</Words>
  <Characters>4611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Engr.Muhammad Ismail</dc:creator>
  <cp:lastModifiedBy>Muhamamd Arslan</cp:lastModifiedBy>
  <cp:revision>78</cp:revision>
  <cp:lastPrinted>2021-12-14T07:01:00Z</cp:lastPrinted>
  <dcterms:created xsi:type="dcterms:W3CDTF">2022-01-19T05:15:00Z</dcterms:created>
  <dcterms:modified xsi:type="dcterms:W3CDTF">2022-01-21T10:35:00Z</dcterms:modified>
</cp:coreProperties>
</file>